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FA" w:rsidRPr="00122BFA" w:rsidRDefault="00122BFA" w:rsidP="00122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40"/>
          <w:szCs w:val="20"/>
        </w:rPr>
        <w:t xml:space="preserve">  </w:t>
      </w:r>
      <w:r w:rsidRPr="00122BFA">
        <w:rPr>
          <w:rFonts w:ascii="Arial" w:eastAsia="Times New Roman" w:hAnsi="Arial" w:cs="Arial"/>
          <w:b/>
          <w:sz w:val="40"/>
          <w:szCs w:val="20"/>
        </w:rPr>
        <w:t>Braidside Integrated Primary</w:t>
      </w:r>
      <w:r w:rsidRPr="00122BFA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Pr="00122BFA">
        <w:rPr>
          <w:rFonts w:ascii="Arial" w:eastAsia="Times New Roman" w:hAnsi="Arial" w:cs="Arial"/>
          <w:sz w:val="52"/>
          <w:szCs w:val="20"/>
        </w:rPr>
        <w:t xml:space="preserve">  Menu                          </w:t>
      </w:r>
      <w:proofErr w:type="spellStart"/>
      <w:r w:rsidRPr="00122BFA">
        <w:rPr>
          <w:rFonts w:ascii="Arial" w:eastAsia="Times New Roman" w:hAnsi="Arial" w:cs="Arial"/>
          <w:b/>
          <w:sz w:val="14"/>
          <w:szCs w:val="14"/>
        </w:rPr>
        <w:t>Menu</w:t>
      </w:r>
      <w:proofErr w:type="spellEnd"/>
      <w:r w:rsidRPr="00122BFA">
        <w:rPr>
          <w:rFonts w:ascii="Arial" w:eastAsia="Times New Roman" w:hAnsi="Arial" w:cs="Arial"/>
          <w:b/>
          <w:sz w:val="14"/>
          <w:szCs w:val="14"/>
        </w:rPr>
        <w:t xml:space="preserve"> is subject to availability and delivery</w:t>
      </w:r>
      <w:r w:rsidRPr="00122BFA">
        <w:rPr>
          <w:rFonts w:ascii="Arial" w:eastAsia="Times New Roman" w:hAnsi="Arial" w:cs="Arial"/>
          <w:sz w:val="52"/>
          <w:szCs w:val="20"/>
        </w:rPr>
        <w:t xml:space="preserve">  </w:t>
      </w:r>
    </w:p>
    <w:tbl>
      <w:tblPr>
        <w:tblW w:w="1500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3005"/>
        <w:gridCol w:w="3269"/>
        <w:gridCol w:w="2968"/>
        <w:gridCol w:w="3030"/>
      </w:tblGrid>
      <w:tr w:rsidR="00122BFA" w:rsidRPr="00122BFA" w:rsidTr="00783C63">
        <w:trPr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0"/>
                <w:szCs w:val="20"/>
              </w:rPr>
            </w:pP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0"/>
                <w:szCs w:val="20"/>
              </w:rPr>
              <w:t>Week Commencing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0"/>
                <w:szCs w:val="20"/>
              </w:rPr>
              <w:t>13/5/19</w:t>
            </w: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122BFA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122BFA">
              <w:rPr>
                <w:rFonts w:ascii="Arial" w:eastAsia="Times New Roman" w:hAnsi="Arial"/>
                <w:b/>
                <w:bCs/>
                <w:sz w:val="30"/>
                <w:szCs w:val="30"/>
              </w:rPr>
              <w:t>20/5/19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122BFA">
              <w:rPr>
                <w:rFonts w:ascii="Arial" w:eastAsia="Times New Roman" w:hAnsi="Arial"/>
                <w:b/>
                <w:bCs/>
                <w:sz w:val="28"/>
                <w:szCs w:val="28"/>
              </w:rPr>
              <w:t>Week Commencing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122BFA">
              <w:rPr>
                <w:rFonts w:ascii="Arial" w:eastAsia="Times New Roman" w:hAnsi="Arial"/>
                <w:b/>
                <w:bCs/>
                <w:sz w:val="30"/>
                <w:szCs w:val="30"/>
              </w:rPr>
              <w:t>27/5/19</w:t>
            </w: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122BFA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122BFA">
              <w:rPr>
                <w:rFonts w:ascii="Arial" w:eastAsia="Times New Roman" w:hAnsi="Arial"/>
                <w:b/>
                <w:bCs/>
                <w:sz w:val="30"/>
                <w:szCs w:val="30"/>
              </w:rPr>
              <w:t>3/6/19</w:t>
            </w:r>
          </w:p>
        </w:tc>
      </w:tr>
      <w:tr w:rsidR="00122BFA" w:rsidRPr="00122BFA" w:rsidTr="00783C63">
        <w:trPr>
          <w:trHeight w:val="1405"/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6"/>
                <w:szCs w:val="20"/>
              </w:rPr>
              <w:t>Monday</w:t>
            </w: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Sausages or salmon fish cakes, beans and chips or mashed potatoes 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Yoghurt and fresh fruit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Fish </w:t>
            </w:r>
            <w:proofErr w:type="spellStart"/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coddies</w:t>
            </w:r>
            <w:proofErr w:type="spellEnd"/>
            <w:r w:rsidRPr="00122BFA">
              <w:rPr>
                <w:rFonts w:ascii="Arial" w:eastAsia="Times New Roman" w:hAnsi="Arial" w:cs="Arial"/>
                <w:sz w:val="20"/>
                <w:szCs w:val="20"/>
              </w:rPr>
              <w:t>, beans and chips or mashed potatoes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Pudding rice and peaches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School closure</w:t>
            </w: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Fish fingers, beans, chips or mashed potatoes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Pudding rice and mandarins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122BFA" w:rsidRPr="00122BFA" w:rsidTr="00783C63">
        <w:trPr>
          <w:trHeight w:val="1554"/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6"/>
                <w:szCs w:val="20"/>
              </w:rPr>
              <w:t>Tuesday</w:t>
            </w: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Chicken curry, rice, sweetcorn and naan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Drizzled sponge, fruit and custard</w:t>
            </w: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Spaghetti bolognaise, sweetcorn and crusty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Chocolate cake, mandarins and custard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School closure</w:t>
            </w: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Pasta twists, bolognaise sauce, sweetcorn and naan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Banana sponge and custard</w:t>
            </w:r>
          </w:p>
        </w:tc>
      </w:tr>
      <w:tr w:rsidR="00122BFA" w:rsidRPr="00122BFA" w:rsidTr="00783C63">
        <w:trPr>
          <w:trHeight w:val="1420"/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6"/>
                <w:szCs w:val="20"/>
              </w:rPr>
              <w:t>Wednesday</w:t>
            </w: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Roast pork, carrots, peas, mashed potatoes and gravy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Custard, fruit and oatmeal cookie</w:t>
            </w: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Roast chicken, carrots, peas, mashed potatoes and gravy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Marble sponge, peaches and custard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BBQ chicken pizza, salad, sweetcorn and oven baked potato wedges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Custard, fruit and cookie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Roast pork, carrots, peas, mashed potatoes and gravy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Raspberry sponge and custard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BFA" w:rsidRPr="00122BFA" w:rsidTr="00783C63">
        <w:trPr>
          <w:trHeight w:val="1665"/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6"/>
                <w:szCs w:val="20"/>
              </w:rPr>
              <w:t>Thursday</w:t>
            </w: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Savoury mince pie, carrots, mashed potatoes and gravy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Ice cream, fruit and jelly</w:t>
            </w: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Shepherd’s pie, peas, sweetcorn and crusty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Jelly whip, fruit and ice cream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Savoury mince, carrots, peas and mashed potatoes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Jaffa sponge, mandarins and custard</w:t>
            </w: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Sweet chilli chicken, rice, sweetcorn and crusty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Drizzled sponge, fruit and custard</w:t>
            </w:r>
          </w:p>
        </w:tc>
      </w:tr>
      <w:tr w:rsidR="00122BFA" w:rsidRPr="00122BFA" w:rsidTr="00783C63">
        <w:trPr>
          <w:trHeight w:val="1404"/>
          <w:jc w:val="center"/>
        </w:trPr>
        <w:tc>
          <w:tcPr>
            <w:tcW w:w="2732" w:type="dxa"/>
          </w:tcPr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122BFA">
              <w:rPr>
                <w:rFonts w:ascii="Arial" w:eastAsia="Times New Roman" w:hAnsi="Arial"/>
                <w:b/>
                <w:sz w:val="36"/>
                <w:szCs w:val="20"/>
              </w:rPr>
              <w:t>Friday</w:t>
            </w:r>
          </w:p>
        </w:tc>
        <w:tc>
          <w:tcPr>
            <w:tcW w:w="3005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Cheeseburger in bap, salad, coleslaw and oven baked diced potato 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Fairy cakes, fresh fruit, yoghurt and apple juice</w:t>
            </w:r>
          </w:p>
        </w:tc>
        <w:tc>
          <w:tcPr>
            <w:tcW w:w="3269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Buffet:-      3 cocktail sausages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chicken nuggets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sandwiches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Carrot sticks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Frozen fruit smoothie, milkshake, and fresh fruit</w:t>
            </w:r>
          </w:p>
        </w:tc>
        <w:tc>
          <w:tcPr>
            <w:tcW w:w="2968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Hot dog, beans and chips or crusty bread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Chocolate cookie, apple juice and fresh fruit</w:t>
            </w:r>
          </w:p>
        </w:tc>
        <w:tc>
          <w:tcPr>
            <w:tcW w:w="3030" w:type="dxa"/>
          </w:tcPr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Buffet:-      3 cocktail sausages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chicken nuggets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sandwiches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Pasta salad</w:t>
            </w: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BFA" w:rsidRPr="00122BFA" w:rsidRDefault="00122BFA" w:rsidP="0012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BFA">
              <w:rPr>
                <w:rFonts w:ascii="Arial" w:eastAsia="Times New Roman" w:hAnsi="Arial" w:cs="Arial"/>
                <w:sz w:val="20"/>
                <w:szCs w:val="20"/>
              </w:rPr>
              <w:t>Frozen yoghurt, fresh fruit and milkshake</w:t>
            </w:r>
          </w:p>
        </w:tc>
      </w:tr>
    </w:tbl>
    <w:p w:rsidR="00122BFA" w:rsidRPr="00122BFA" w:rsidRDefault="00122BFA" w:rsidP="00122BFA">
      <w:pPr>
        <w:spacing w:after="0" w:line="240" w:lineRule="auto"/>
        <w:ind w:left="-567" w:right="-50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Pr="00122BFA">
        <w:rPr>
          <w:rFonts w:ascii="Arial" w:eastAsia="Times New Roman" w:hAnsi="Arial" w:cs="Arial"/>
          <w:sz w:val="28"/>
          <w:szCs w:val="28"/>
        </w:rPr>
        <w:t xml:space="preserve">    Fresh milk and drinking water will be avail</w:t>
      </w:r>
      <w:r w:rsidR="00E634DC">
        <w:rPr>
          <w:rFonts w:ascii="Arial" w:eastAsia="Times New Roman" w:hAnsi="Arial" w:cs="Arial"/>
          <w:sz w:val="28"/>
          <w:szCs w:val="28"/>
        </w:rPr>
        <w:t>able daily.</w:t>
      </w:r>
      <w:r w:rsidR="00E634DC">
        <w:rPr>
          <w:rFonts w:ascii="Arial" w:eastAsia="Times New Roman" w:hAnsi="Arial" w:cs="Arial"/>
          <w:sz w:val="28"/>
          <w:szCs w:val="28"/>
        </w:rPr>
        <w:tab/>
      </w:r>
      <w:r w:rsidR="00E634DC">
        <w:rPr>
          <w:rFonts w:ascii="Arial" w:eastAsia="Times New Roman" w:hAnsi="Arial" w:cs="Arial"/>
          <w:sz w:val="28"/>
          <w:szCs w:val="28"/>
        </w:rPr>
        <w:tab/>
      </w:r>
      <w:r w:rsidR="00E634DC">
        <w:rPr>
          <w:rFonts w:ascii="Arial" w:eastAsia="Times New Roman" w:hAnsi="Arial" w:cs="Arial"/>
          <w:sz w:val="28"/>
          <w:szCs w:val="28"/>
        </w:rPr>
        <w:tab/>
      </w:r>
      <w:r w:rsidR="00E634DC">
        <w:rPr>
          <w:rFonts w:ascii="Arial" w:eastAsia="Times New Roman" w:hAnsi="Arial" w:cs="Arial"/>
          <w:sz w:val="28"/>
          <w:szCs w:val="28"/>
        </w:rPr>
        <w:tab/>
        <w:t xml:space="preserve">               </w:t>
      </w:r>
      <w:r w:rsidRPr="00122BFA">
        <w:rPr>
          <w:rFonts w:ascii="Arial" w:eastAsia="Times New Roman" w:hAnsi="Arial" w:cs="Arial"/>
          <w:sz w:val="28"/>
          <w:szCs w:val="28"/>
        </w:rPr>
        <w:t xml:space="preserve">   </w:t>
      </w:r>
      <w:r w:rsidRPr="00122BFA">
        <w:rPr>
          <w:rFonts w:ascii="Arial" w:eastAsia="Times New Roman" w:hAnsi="Arial" w:cs="Arial"/>
          <w:i/>
          <w:sz w:val="28"/>
          <w:szCs w:val="28"/>
        </w:rPr>
        <w:t>For further information on allergenic</w:t>
      </w:r>
      <w:r w:rsidRPr="00122BFA">
        <w:rPr>
          <w:rFonts w:ascii="Arial" w:eastAsia="Times New Roman" w:hAnsi="Arial" w:cs="Arial"/>
          <w:sz w:val="28"/>
          <w:szCs w:val="28"/>
        </w:rPr>
        <w:t xml:space="preserve"> </w:t>
      </w:r>
    </w:p>
    <w:p w:rsidR="00E634DC" w:rsidRPr="00122BFA" w:rsidRDefault="00122BFA" w:rsidP="002A4F81">
      <w:pPr>
        <w:spacing w:after="0" w:line="240" w:lineRule="auto"/>
        <w:ind w:left="-567" w:right="-501" w:hanging="540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Pr="00122BFA">
        <w:rPr>
          <w:rFonts w:ascii="Arial" w:eastAsia="Times New Roman" w:hAnsi="Arial" w:cs="Arial"/>
          <w:sz w:val="28"/>
          <w:szCs w:val="28"/>
        </w:rPr>
        <w:t xml:space="preserve">Sliced bread, salad and fruit served with every meal                                                  </w:t>
      </w:r>
      <w:r w:rsidRPr="00122BFA">
        <w:rPr>
          <w:rFonts w:ascii="Arial" w:eastAsia="Times New Roman" w:hAnsi="Arial" w:cs="Arial"/>
          <w:i/>
          <w:sz w:val="28"/>
          <w:szCs w:val="28"/>
        </w:rPr>
        <w:t>ingredients please contact the school</w:t>
      </w:r>
      <w:bookmarkStart w:id="0" w:name="_GoBack"/>
      <w:bookmarkEnd w:id="0"/>
    </w:p>
    <w:p w:rsidR="002033E4" w:rsidRPr="00122BFA" w:rsidRDefault="002033E4" w:rsidP="00122BFA"/>
    <w:sectPr w:rsidR="002033E4" w:rsidRPr="00122BFA" w:rsidSect="00AD593F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CB"/>
    <w:rsid w:val="00001E0E"/>
    <w:rsid w:val="000202ED"/>
    <w:rsid w:val="000248BC"/>
    <w:rsid w:val="00072B93"/>
    <w:rsid w:val="000C7497"/>
    <w:rsid w:val="000F413C"/>
    <w:rsid w:val="001062C9"/>
    <w:rsid w:val="00122BFA"/>
    <w:rsid w:val="00152328"/>
    <w:rsid w:val="00154843"/>
    <w:rsid w:val="001C0A23"/>
    <w:rsid w:val="001E4B68"/>
    <w:rsid w:val="002033E4"/>
    <w:rsid w:val="002076FD"/>
    <w:rsid w:val="00225CCB"/>
    <w:rsid w:val="00266916"/>
    <w:rsid w:val="00266C46"/>
    <w:rsid w:val="00271F7E"/>
    <w:rsid w:val="00296C33"/>
    <w:rsid w:val="0029785A"/>
    <w:rsid w:val="002A4F81"/>
    <w:rsid w:val="002D0E42"/>
    <w:rsid w:val="003132F4"/>
    <w:rsid w:val="00336F15"/>
    <w:rsid w:val="00345340"/>
    <w:rsid w:val="00372B36"/>
    <w:rsid w:val="00395D06"/>
    <w:rsid w:val="003D0445"/>
    <w:rsid w:val="003D0B1F"/>
    <w:rsid w:val="003E28B0"/>
    <w:rsid w:val="00402E36"/>
    <w:rsid w:val="0043167F"/>
    <w:rsid w:val="00446A7D"/>
    <w:rsid w:val="0046274E"/>
    <w:rsid w:val="00495BF2"/>
    <w:rsid w:val="004E36A7"/>
    <w:rsid w:val="005078EB"/>
    <w:rsid w:val="00550AD9"/>
    <w:rsid w:val="005605F7"/>
    <w:rsid w:val="005629EC"/>
    <w:rsid w:val="00566D27"/>
    <w:rsid w:val="005673BE"/>
    <w:rsid w:val="0058544F"/>
    <w:rsid w:val="005B62C4"/>
    <w:rsid w:val="005E42A6"/>
    <w:rsid w:val="00622A67"/>
    <w:rsid w:val="006912CB"/>
    <w:rsid w:val="00756CBE"/>
    <w:rsid w:val="007B7124"/>
    <w:rsid w:val="007F5CA2"/>
    <w:rsid w:val="0080482B"/>
    <w:rsid w:val="00823762"/>
    <w:rsid w:val="008243CF"/>
    <w:rsid w:val="008266FD"/>
    <w:rsid w:val="0085525E"/>
    <w:rsid w:val="008A3409"/>
    <w:rsid w:val="008C67BA"/>
    <w:rsid w:val="00912589"/>
    <w:rsid w:val="00936B15"/>
    <w:rsid w:val="00944D73"/>
    <w:rsid w:val="009451F8"/>
    <w:rsid w:val="0094750D"/>
    <w:rsid w:val="00960194"/>
    <w:rsid w:val="009671FF"/>
    <w:rsid w:val="009954A0"/>
    <w:rsid w:val="00996D91"/>
    <w:rsid w:val="009F06B5"/>
    <w:rsid w:val="00A01088"/>
    <w:rsid w:val="00A31466"/>
    <w:rsid w:val="00A85905"/>
    <w:rsid w:val="00AA41C8"/>
    <w:rsid w:val="00AD593F"/>
    <w:rsid w:val="00AF020F"/>
    <w:rsid w:val="00AF1F13"/>
    <w:rsid w:val="00B571E4"/>
    <w:rsid w:val="00BF4C1F"/>
    <w:rsid w:val="00C03A70"/>
    <w:rsid w:val="00C4470A"/>
    <w:rsid w:val="00CC6378"/>
    <w:rsid w:val="00D55002"/>
    <w:rsid w:val="00D820F8"/>
    <w:rsid w:val="00DB46D6"/>
    <w:rsid w:val="00DD1A48"/>
    <w:rsid w:val="00DD5AB5"/>
    <w:rsid w:val="00DF42F8"/>
    <w:rsid w:val="00DF5D19"/>
    <w:rsid w:val="00E07052"/>
    <w:rsid w:val="00E21A03"/>
    <w:rsid w:val="00E634DC"/>
    <w:rsid w:val="00E81869"/>
    <w:rsid w:val="00E86861"/>
    <w:rsid w:val="00F14822"/>
    <w:rsid w:val="00F3097C"/>
    <w:rsid w:val="00F43D12"/>
    <w:rsid w:val="00F56547"/>
    <w:rsid w:val="00F9709F"/>
    <w:rsid w:val="00FC181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DD2B"/>
  <w15:docId w15:val="{3CBFCFD5-700E-4FA4-8880-4E0480A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4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4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Gregg</dc:creator>
  <cp:lastModifiedBy>J MCAULEY</cp:lastModifiedBy>
  <cp:revision>2</cp:revision>
  <cp:lastPrinted>2019-05-13T13:09:00Z</cp:lastPrinted>
  <dcterms:created xsi:type="dcterms:W3CDTF">2019-05-13T13:31:00Z</dcterms:created>
  <dcterms:modified xsi:type="dcterms:W3CDTF">2019-05-13T13:31:00Z</dcterms:modified>
</cp:coreProperties>
</file>