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8922" w14:textId="77777777" w:rsidR="003D1056" w:rsidRDefault="003D1056" w:rsidP="00627A63">
      <w:pPr>
        <w:pStyle w:val="Title"/>
        <w:jc w:val="center"/>
      </w:pPr>
      <w:bookmarkStart w:id="0" w:name="_GoBack"/>
      <w:bookmarkEnd w:id="0"/>
      <w:r w:rsidRPr="00035082">
        <w:t>All About My P7 Buddy</w:t>
      </w:r>
    </w:p>
    <w:p w14:paraId="503EAB5A" w14:textId="77777777" w:rsidR="00627A63" w:rsidRDefault="00627A63" w:rsidP="00627A63"/>
    <w:p w14:paraId="0F4078E9" w14:textId="77777777" w:rsidR="00627A63" w:rsidRDefault="00627A63" w:rsidP="00627A63">
      <w:r>
        <w:t>I am</w:t>
      </w:r>
      <w:r w:rsidR="00B21B3C">
        <w:t>_____________________.  My buddy is __________________________.</w:t>
      </w:r>
    </w:p>
    <w:p w14:paraId="376B349F" w14:textId="77777777" w:rsidR="00B21B3C" w:rsidRDefault="00B21B3C" w:rsidP="00627A63"/>
    <w:p w14:paraId="26CE9786" w14:textId="77777777" w:rsidR="00B21B3C" w:rsidRDefault="00A14575" w:rsidP="00627A63">
      <w:r>
        <w:t>Draw a picture of you and your buddy</w:t>
      </w:r>
      <w:r w:rsidR="000B2879">
        <w:t xml:space="preserve"> and tell</w:t>
      </w:r>
      <w:r>
        <w:t xml:space="preserve"> us </w:t>
      </w:r>
      <w:r w:rsidR="000B2879">
        <w:t xml:space="preserve">about </w:t>
      </w:r>
      <w:r>
        <w:t xml:space="preserve">something nice that your </w:t>
      </w:r>
      <w:r w:rsidR="000B2879">
        <w:t>buddy did for you.</w:t>
      </w:r>
    </w:p>
    <w:p w14:paraId="5E97A866" w14:textId="77777777" w:rsidR="000B2879" w:rsidRDefault="000B2879" w:rsidP="00627A63"/>
    <w:p w14:paraId="7B243E26" w14:textId="77777777" w:rsidR="000B2879" w:rsidRDefault="000B2879" w:rsidP="00627A63"/>
    <w:p w14:paraId="387123A1" w14:textId="77777777" w:rsidR="000B2879" w:rsidRPr="00627A63" w:rsidRDefault="002610EE" w:rsidP="00627A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099A6" wp14:editId="65C35E0D">
                <wp:simplePos x="0" y="0"/>
                <wp:positionH relativeFrom="column">
                  <wp:posOffset>2028112</wp:posOffset>
                </wp:positionH>
                <wp:positionV relativeFrom="paragraph">
                  <wp:posOffset>244216</wp:posOffset>
                </wp:positionV>
                <wp:extent cx="4577715" cy="3065780"/>
                <wp:effectExtent l="12700" t="12700" r="19685" b="312420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715" cy="3065780"/>
                        </a:xfrm>
                        <a:prstGeom prst="wedgeEllipseCallout">
                          <a:avLst>
                            <a:gd name="adj1" fmla="val -32043"/>
                            <a:gd name="adj2" fmla="val 594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72C00" w14:textId="77777777" w:rsidR="00C32177" w:rsidRDefault="00C32177" w:rsidP="00C32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margin-left:159.7pt;margin-top:19.25pt;width:360.45pt;height:2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yuQIAAPQFAAAOAAAAZHJzL2Uyb0RvYy54bWysVNtu2zAMfR+wfxD0vtpJk6YN6hRZug4D&#10;irZYOvRZlqXYm26TlNjZ14+SL0m3YAOGvcikyUORRySvbxop0I5ZV2mV4dFZihFTVBeV2mT4y/Pd&#10;u0uMnCeqIEIrluE9c/hm8fbNdW3mbKxLLQpmEQRRbl6bDJfem3mSOFoySdyZNkyBkWsriQfVbpLC&#10;khqiS5GM0/QiqbUtjNWUOQd/b1sjXsT4nDPqHzl3zCORYcjNx9PGMw9nsrgm840lpqxolwb5hywk&#10;qRRcOoS6JZ6gra1+CyUrarXT3J9RLRPNeUVZrAGqGaW/VLMuiWGxFiDHmYEm9//C0ofdk0VVAW+H&#10;kSISnmhtGKMler/Nc8Hm6HFHBBoFomrj5uC/Nk+20xyIoeqGWxm+UA9qIrn7gVzWeETh52Q6m81G&#10;U4wo2M7Ti+nsMtKfHODGOv+RaYmCkOGaFRv2QYjKOLYiQuitjxyT3b3zkeyiS5kUXyF9LgW8XUj3&#10;3fk4nZx3j3vkND52ml5BSsEHMuhCgtTnEOI7LarirhIiKqEl2UpYBDdkON9ETgDxykuovwF9cwII&#10;YQIyCRS3pEbJ7wUL8YT6zDi8EtA4jhTE+TgkU3zrY0bPAOGQ9gAanQIJ34M63wBjcWYGYHoKeLht&#10;8I43auUHoKyUtn8G89a/r7qtNZTtm7zpGizXxR760+p2cJ2hdxX0xj1x/olYeG2Yadg+/hEOLnSd&#10;Yd1JGJXa/jj1P/jDAIEVoxomP8Pu+5ZYhpH4pGC0rkaTSVgVUYEWGYNijy35sUVt5UpDP0D/QXZR&#10;DP5e9CK3Wr7AklqGW8FEFIW7M0y97ZWVbzcSrDnKlsvoBuvBEH+v1oaG4IHg0JrPzQuxphsQD7P1&#10;oPst0XVx29AH34BUern1mlc+GAPFLa+dAqsFpFe761iPXodlvfgJAAD//wMAUEsDBBQABgAIAAAA&#10;IQDhdZ9j4gAAABABAAAPAAAAZHJzL2Rvd25yZXYueG1sTE/JTsMwEL0j8Q/WIHGjdpoGtWmcCiib&#10;xKmlHzCNhyTCS2S7Tfh73BNcRjN6b95SbSaj2Zl86J2VkM0EMLKNU71tJRw+X+6WwEJEq1A7SxJ+&#10;KMCmvr6qsFRutDs672PLkogNJUroYhxKzkPTkcEwcwPZhH05bzCm07dceRyTuNF8LsQ9N9jb5NDh&#10;QE8dNd/7k5HwiKtX/bHd+fH5PbzpQ9F7n/dS3t5M23UaD2tgkab49wGXDik/1CnY0Z2sCkxLyLPV&#10;IlHTsiyAXQhiIXJgRwnFPMuB1xX/X6T+BQAA//8DAFBLAQItABQABgAIAAAAIQC2gziS/gAAAOEB&#10;AAATAAAAAAAAAAAAAAAAAAAAAABbQ29udGVudF9UeXBlc10ueG1sUEsBAi0AFAAGAAgAAAAhADj9&#10;If/WAAAAlAEAAAsAAAAAAAAAAAAAAAAALwEAAF9yZWxzLy5yZWxzUEsBAi0AFAAGAAgAAAAhAGYL&#10;BHK5AgAA9AUAAA4AAAAAAAAAAAAAAAAALgIAAGRycy9lMm9Eb2MueG1sUEsBAi0AFAAGAAgAAAAh&#10;AOF1n2PiAAAAEAEAAA8AAAAAAAAAAAAAAAAAEwUAAGRycy9kb3ducmV2LnhtbFBLBQYAAAAABAAE&#10;APMAAAAiBgAAAAA=&#10;" adj="3879,23643" fillcolor="white [3212]" strokecolor="black [3213]" strokeweight="1pt">
                <v:textbox>
                  <w:txbxContent>
                    <w:p w:rsidR="00C32177" w:rsidRDefault="00C32177" w:rsidP="00C321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B2879" w:rsidRPr="00627A63" w:rsidSect="003D1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4895" w14:textId="77777777" w:rsidR="00C32177" w:rsidRDefault="00C32177" w:rsidP="00C32177">
      <w:r>
        <w:separator/>
      </w:r>
    </w:p>
  </w:endnote>
  <w:endnote w:type="continuationSeparator" w:id="0">
    <w:p w14:paraId="42A43C62" w14:textId="77777777" w:rsidR="00C32177" w:rsidRDefault="00C32177" w:rsidP="00C3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1661" w14:textId="77777777" w:rsidR="00C32177" w:rsidRDefault="00C32177" w:rsidP="00C32177">
      <w:r>
        <w:separator/>
      </w:r>
    </w:p>
  </w:footnote>
  <w:footnote w:type="continuationSeparator" w:id="0">
    <w:p w14:paraId="70A407AC" w14:textId="77777777" w:rsidR="00C32177" w:rsidRDefault="00C32177" w:rsidP="00C3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56"/>
    <w:rsid w:val="00035082"/>
    <w:rsid w:val="000B2879"/>
    <w:rsid w:val="002610EE"/>
    <w:rsid w:val="0029775B"/>
    <w:rsid w:val="003D1056"/>
    <w:rsid w:val="00627A63"/>
    <w:rsid w:val="00A14575"/>
    <w:rsid w:val="00B21B3C"/>
    <w:rsid w:val="00C32177"/>
    <w:rsid w:val="00E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98A3"/>
  <w15:chartTrackingRefBased/>
  <w15:docId w15:val="{DF3E073D-D9EE-494B-A0B4-60E1023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7A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A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A6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7A63"/>
    <w:rPr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1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1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Odhran Heffron</cp:lastModifiedBy>
  <cp:revision>2</cp:revision>
  <dcterms:created xsi:type="dcterms:W3CDTF">2020-05-25T18:15:00Z</dcterms:created>
  <dcterms:modified xsi:type="dcterms:W3CDTF">2020-05-25T18:15:00Z</dcterms:modified>
</cp:coreProperties>
</file>