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EC" w:rsidRDefault="00504A4D" w:rsidP="003469EC">
      <w:r>
        <w:t xml:space="preserve">Dear Parents and P3 pupils, </w:t>
      </w:r>
      <w:r w:rsidR="003469EC">
        <w:t xml:space="preserve"> </w:t>
      </w:r>
    </w:p>
    <w:p w:rsidR="003469EC" w:rsidRDefault="003469EC" w:rsidP="003469EC"/>
    <w:p w:rsidR="003469EC" w:rsidRDefault="003469EC" w:rsidP="003469EC">
      <w:r>
        <w:t xml:space="preserve">This week we are commencing tens and </w:t>
      </w:r>
      <w:proofErr w:type="gramStart"/>
      <w:r>
        <w:t>units</w:t>
      </w:r>
      <w:proofErr w:type="gramEnd"/>
      <w:r>
        <w:t xml:space="preserve"> addition. Before the children finished school for lockdown they were briefly introduced to this concept and should be aware of what a digit is (</w:t>
      </w:r>
      <w:proofErr w:type="spellStart"/>
      <w:r>
        <w:t>ie</w:t>
      </w:r>
      <w:proofErr w:type="spellEnd"/>
      <w:r>
        <w:t xml:space="preserve"> the numbers 0-9) and how to make various 2, 3, 4, 5 and 6 digit numbers although most of the children will only be able to recognise 2 and 3 digit numbers when identifying numbers. Revising what a digit is and making various 2, 3, 4, 5 and 6 digit numbers would be a good thing to revisit first with your child before </w:t>
      </w:r>
      <w:r w:rsidR="00EC3189">
        <w:t xml:space="preserve">then </w:t>
      </w:r>
      <w:r>
        <w:t xml:space="preserve">discussing the concept of tens and units. These digits are also referred to as units and may sometimes be called ones as they are in the partitioning booklet that your child has been completing at home. In school we had discussed tens and units and talked about how the correct mathematical term for ones is </w:t>
      </w:r>
      <w:r w:rsidR="00AE4887">
        <w:t>‘</w:t>
      </w:r>
      <w:r>
        <w:t>units</w:t>
      </w:r>
      <w:r w:rsidR="00AE4887">
        <w:t>’</w:t>
      </w:r>
      <w:r>
        <w:t xml:space="preserve"> and that unit</w:t>
      </w:r>
      <w:r w:rsidR="00EC3189">
        <w:t xml:space="preserve">s is the term we use when completing our tens and units activities.  As units are the smallest numbers we always begin with these. On our class page you will find some squared paper which will help children to be able to put the numbers in the correct place and you will also find a </w:t>
      </w:r>
      <w:proofErr w:type="spellStart"/>
      <w:r w:rsidR="00EC3189">
        <w:t>tens</w:t>
      </w:r>
      <w:proofErr w:type="spellEnd"/>
      <w:r w:rsidR="00EC3189">
        <w:t xml:space="preserve"> and units card to help when completing activities.  You can purchase </w:t>
      </w:r>
      <w:proofErr w:type="spellStart"/>
      <w:r w:rsidR="00EC3189">
        <w:t>dienes</w:t>
      </w:r>
      <w:proofErr w:type="spellEnd"/>
      <w:r w:rsidR="00EC3189">
        <w:t xml:space="preserve"> materials on </w:t>
      </w:r>
      <w:proofErr w:type="spellStart"/>
      <w:r w:rsidR="00EC3189">
        <w:t>amazon</w:t>
      </w:r>
      <w:proofErr w:type="spellEnd"/>
      <w:r w:rsidR="00EC3189">
        <w:t xml:space="preserve"> for anything between £12 and £25 but equally you can also use straws to make bundles of ten and individual </w:t>
      </w:r>
      <w:r w:rsidR="00504A4D">
        <w:t>straws to make units and children can have fun using these to help them complete each sum.</w:t>
      </w:r>
    </w:p>
    <w:p w:rsidR="00EC3189" w:rsidRDefault="00EC3189" w:rsidP="003469EC">
      <w:r>
        <w:t xml:space="preserve">We will begin initially with adding units and I have attached a little page of </w:t>
      </w:r>
      <w:r w:rsidR="00504A4D">
        <w:t xml:space="preserve">addition TU </w:t>
      </w:r>
      <w:r>
        <w:t xml:space="preserve">sums for your child to try. Miss Hart also has </w:t>
      </w:r>
      <w:r w:rsidR="006E765A">
        <w:t xml:space="preserve">made </w:t>
      </w:r>
      <w:r>
        <w:t xml:space="preserve">some very good </w:t>
      </w:r>
      <w:r w:rsidR="006E765A">
        <w:t xml:space="preserve">picture </w:t>
      </w:r>
      <w:r>
        <w:t xml:space="preserve">diagrams using </w:t>
      </w:r>
      <w:r w:rsidR="00504A4D">
        <w:t xml:space="preserve">the </w:t>
      </w:r>
      <w:proofErr w:type="spellStart"/>
      <w:r>
        <w:t xml:space="preserve">dienes materials </w:t>
      </w:r>
      <w:proofErr w:type="gramStart"/>
      <w:r>
        <w:t>which</w:t>
      </w:r>
      <w:proofErr w:type="gramEnd"/>
      <w:r>
        <w:t xml:space="preserve"> clearly</w:t>
      </w:r>
      <w:proofErr w:type="spellEnd"/>
      <w:r>
        <w:t xml:space="preserve"> </w:t>
      </w:r>
      <w:r w:rsidR="00504A4D">
        <w:t xml:space="preserve">demonstrate what dienes are and which </w:t>
      </w:r>
      <w:r>
        <w:t>sets</w:t>
      </w:r>
      <w:r w:rsidR="00504A4D">
        <w:t xml:space="preserve"> out the process using </w:t>
      </w:r>
      <w:proofErr w:type="spellStart"/>
      <w:r w:rsidR="00504A4D">
        <w:t>dienes materials and</w:t>
      </w:r>
      <w:proofErr w:type="spellEnd"/>
      <w:r w:rsidR="00504A4D">
        <w:t xml:space="preserve"> coins if you wish to access these on  Miss Hart’s P3SH class page. </w:t>
      </w:r>
    </w:p>
    <w:p w:rsidR="006E765A" w:rsidRDefault="006E765A" w:rsidP="003469EC">
      <w:r>
        <w:t xml:space="preserve">If you need any help with this please feel free to contact me on our school email which is </w:t>
      </w:r>
      <w:hyperlink r:id="rId4" w:history="1">
        <w:r w:rsidRPr="00170C64">
          <w:rPr>
            <w:rStyle w:val="Hyperlink"/>
          </w:rPr>
          <w:t>info@braidsideintegratedps.ballymena.ni.sch.uk</w:t>
        </w:r>
      </w:hyperlink>
      <w:r>
        <w:t xml:space="preserve">. </w:t>
      </w:r>
    </w:p>
    <w:p w:rsidR="006E765A" w:rsidRPr="003469EC" w:rsidRDefault="006E765A" w:rsidP="003469EC">
      <w:r>
        <w:t>Many thanks, Mrs Horan.</w:t>
      </w:r>
    </w:p>
    <w:sectPr w:rsidR="006E765A" w:rsidRPr="003469EC" w:rsidSect="009E3F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69EC"/>
    <w:rsid w:val="003469EC"/>
    <w:rsid w:val="00504A4D"/>
    <w:rsid w:val="006E765A"/>
    <w:rsid w:val="009E3F29"/>
    <w:rsid w:val="00AE4887"/>
    <w:rsid w:val="00EC3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6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aidsideintegratedp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Mae</cp:lastModifiedBy>
  <cp:revision>2</cp:revision>
  <dcterms:created xsi:type="dcterms:W3CDTF">2020-05-18T11:00:00Z</dcterms:created>
  <dcterms:modified xsi:type="dcterms:W3CDTF">2020-05-18T12:35:00Z</dcterms:modified>
</cp:coreProperties>
</file>