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D5A9" w14:textId="77777777" w:rsidR="003977FC" w:rsidRPr="003977FC" w:rsidRDefault="003977FC" w:rsidP="003977FC">
      <w:pPr>
        <w:shd w:val="clear" w:color="auto" w:fill="FAFAFA"/>
        <w:spacing w:before="180" w:after="60" w:line="480" w:lineRule="atLeast"/>
        <w:outlineLvl w:val="1"/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</w:pPr>
      <w:r w:rsidRPr="003977FC">
        <w:rPr>
          <w:rFonts w:ascii="Segoe UI Symbol" w:eastAsia="Times New Roman" w:hAnsi="Segoe UI Symbol" w:cs="Segoe UI Symbol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✏</w:t>
      </w:r>
      <w:r w:rsidRPr="003977FC">
        <w:rPr>
          <w:rFonts w:ascii="Segoe UI" w:eastAsia="Times New Roman" w:hAnsi="Segoe UI" w:cs="Segoe UI"/>
          <w:b/>
          <w:bCs/>
          <w:color w:val="424242"/>
          <w:spacing w:val="-4"/>
          <w:kern w:val="0"/>
          <w:sz w:val="36"/>
          <w:szCs w:val="36"/>
          <w:lang w:eastAsia="en-GB"/>
          <w14:ligatures w14:val="none"/>
        </w:rPr>
        <w:t>️ Primary School Stationery Checklist</w:t>
      </w:r>
    </w:p>
    <w:p w14:paraId="2AB779DB" w14:textId="77777777" w:rsidR="003977FC" w:rsidRPr="003977FC" w:rsidRDefault="003977FC" w:rsidP="003977FC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3977FC">
        <w:rPr>
          <w:rFonts w:ascii="Segoe UI Emoji" w:eastAsia="Times New Roman" w:hAnsi="Segoe UI Emoji" w:cs="Segoe UI Emoji"/>
          <w:b/>
          <w:bCs/>
          <w:color w:val="424242"/>
          <w:kern w:val="0"/>
          <w:sz w:val="30"/>
          <w:szCs w:val="30"/>
          <w:lang w:eastAsia="en-GB"/>
          <w14:ligatures w14:val="none"/>
        </w:rPr>
        <w:t>🧰</w:t>
      </w:r>
      <w:r w:rsidRPr="003977FC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 Basic Supplies</w:t>
      </w:r>
    </w:p>
    <w:p w14:paraId="5BCA88A5" w14:textId="7E4BBD4F" w:rsidR="003977FC" w:rsidRPr="003977FC" w:rsidRDefault="003977FC" w:rsidP="003977F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Pencils (HB)</w:t>
      </w:r>
    </w:p>
    <w:p w14:paraId="03E903BA" w14:textId="77777777" w:rsidR="003977FC" w:rsidRPr="003977FC" w:rsidRDefault="003977FC" w:rsidP="003977F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Erasers</w:t>
      </w:r>
    </w:p>
    <w:p w14:paraId="1D40AB9F" w14:textId="37BD8C54" w:rsidR="003977FC" w:rsidRPr="003977FC" w:rsidRDefault="003977FC" w:rsidP="003977F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Pencil sharpener</w:t>
      </w:r>
    </w:p>
    <w:p w14:paraId="5504BD50" w14:textId="77777777" w:rsidR="003977FC" w:rsidRPr="003977FC" w:rsidRDefault="003977FC" w:rsidP="003977F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Ruler (15cm or 30cm)</w:t>
      </w:r>
    </w:p>
    <w:p w14:paraId="31DF9C00" w14:textId="77777777" w:rsidR="003977FC" w:rsidRPr="003977FC" w:rsidRDefault="003977FC" w:rsidP="003977F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Coloured pencils or crayons</w:t>
      </w:r>
    </w:p>
    <w:p w14:paraId="6A708217" w14:textId="77777777" w:rsidR="003977FC" w:rsidRPr="003977FC" w:rsidRDefault="003977FC" w:rsidP="003977F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Felt-tip pens or markers (optional)</w:t>
      </w:r>
    </w:p>
    <w:p w14:paraId="793BA13E" w14:textId="77777777" w:rsidR="003977FC" w:rsidRPr="003977FC" w:rsidRDefault="003977FC" w:rsidP="003977F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 xml:space="preserve"> Glue </w:t>
      </w:r>
      <w:proofErr w:type="gramStart"/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stick</w:t>
      </w:r>
      <w:proofErr w:type="gramEnd"/>
    </w:p>
    <w:p w14:paraId="7FA5AF25" w14:textId="77777777" w:rsidR="003977FC" w:rsidRPr="003977FC" w:rsidRDefault="003977FC" w:rsidP="003977F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Safety scissors (child-friendly)</w:t>
      </w:r>
    </w:p>
    <w:p w14:paraId="123D26BD" w14:textId="01163DE7" w:rsidR="003977FC" w:rsidRPr="003977FC" w:rsidRDefault="003977FC" w:rsidP="003977F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Highlighter (1–2 colours)</w:t>
      </w:r>
      <w:r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 xml:space="preserve"> (P5-7)</w:t>
      </w:r>
    </w:p>
    <w:p w14:paraId="6D5D9105" w14:textId="77777777" w:rsidR="003977FC" w:rsidRPr="003977FC" w:rsidRDefault="003977FC" w:rsidP="003977FC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3977FC">
        <w:rPr>
          <w:rFonts w:ascii="Segoe UI Symbol" w:eastAsia="Times New Roman" w:hAnsi="Segoe UI Symbol" w:cs="Segoe UI Symbol"/>
          <w:b/>
          <w:bCs/>
          <w:color w:val="424242"/>
          <w:kern w:val="0"/>
          <w:sz w:val="30"/>
          <w:szCs w:val="30"/>
          <w:lang w:eastAsia="en-GB"/>
          <w14:ligatures w14:val="none"/>
        </w:rPr>
        <w:t>🗂</w:t>
      </w:r>
      <w:r w:rsidRPr="003977FC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️ Organisation</w:t>
      </w:r>
    </w:p>
    <w:p w14:paraId="399169F3" w14:textId="77777777" w:rsidR="003977FC" w:rsidRDefault="003977FC" w:rsidP="003977FC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Pencil case</w:t>
      </w:r>
    </w:p>
    <w:p w14:paraId="079EF939" w14:textId="15176400" w:rsidR="003977FC" w:rsidRPr="003977FC" w:rsidRDefault="003977FC" w:rsidP="003977FC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School bag</w:t>
      </w:r>
    </w:p>
    <w:p w14:paraId="7FA3402A" w14:textId="77777777" w:rsidR="003977FC" w:rsidRPr="003977FC" w:rsidRDefault="003977FC" w:rsidP="003977FC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3977FC">
        <w:rPr>
          <w:rFonts w:ascii="Segoe UI Emoji" w:eastAsia="Times New Roman" w:hAnsi="Segoe UI Emoji" w:cs="Segoe UI Emoji"/>
          <w:b/>
          <w:bCs/>
          <w:color w:val="424242"/>
          <w:kern w:val="0"/>
          <w:sz w:val="30"/>
          <w:szCs w:val="30"/>
          <w:lang w:eastAsia="en-GB"/>
          <w14:ligatures w14:val="none"/>
        </w:rPr>
        <w:t>🧼</w:t>
      </w:r>
      <w:r w:rsidRPr="003977FC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 Personal Items</w:t>
      </w:r>
    </w:p>
    <w:p w14:paraId="34E1750F" w14:textId="77777777" w:rsidR="003977FC" w:rsidRPr="003977FC" w:rsidRDefault="003977FC" w:rsidP="003977FC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Water bottle (labelled)</w:t>
      </w:r>
    </w:p>
    <w:p w14:paraId="6DAD7D36" w14:textId="15728DB4" w:rsidR="003977FC" w:rsidRPr="003977FC" w:rsidRDefault="003977FC" w:rsidP="003977FC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Tissues or small pack of wipes</w:t>
      </w:r>
    </w:p>
    <w:p w14:paraId="33A97847" w14:textId="77777777" w:rsidR="003977FC" w:rsidRPr="003977FC" w:rsidRDefault="003977FC" w:rsidP="003977FC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 Lunchbox (labelled)</w:t>
      </w:r>
    </w:p>
    <w:p w14:paraId="077818C8" w14:textId="77777777" w:rsidR="003977FC" w:rsidRPr="003977FC" w:rsidRDefault="003977FC" w:rsidP="003977FC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</w:pPr>
      <w:r w:rsidRPr="003977FC">
        <w:rPr>
          <w:rFonts w:ascii="Segoe UI Emoji" w:eastAsia="Times New Roman" w:hAnsi="Segoe UI Emoji" w:cs="Segoe UI Emoji"/>
          <w:b/>
          <w:bCs/>
          <w:color w:val="424242"/>
          <w:kern w:val="0"/>
          <w:sz w:val="30"/>
          <w:szCs w:val="30"/>
          <w:lang w:eastAsia="en-GB"/>
          <w14:ligatures w14:val="none"/>
        </w:rPr>
        <w:t>🧥</w:t>
      </w:r>
      <w:r w:rsidRPr="003977FC">
        <w:rPr>
          <w:rFonts w:ascii="Segoe UI" w:eastAsia="Times New Roman" w:hAnsi="Segoe UI" w:cs="Segoe UI"/>
          <w:b/>
          <w:bCs/>
          <w:color w:val="424242"/>
          <w:kern w:val="0"/>
          <w:sz w:val="30"/>
          <w:szCs w:val="30"/>
          <w:lang w:eastAsia="en-GB"/>
          <w14:ligatures w14:val="none"/>
        </w:rPr>
        <w:t> Optional Extras</w:t>
      </w:r>
    </w:p>
    <w:p w14:paraId="255B7418" w14:textId="77777777" w:rsidR="003977FC" w:rsidRPr="003977FC" w:rsidRDefault="003977FC" w:rsidP="003977FC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 xml:space="preserve"> Name labels for all </w:t>
      </w:r>
      <w:proofErr w:type="gramStart"/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items</w:t>
      </w:r>
      <w:proofErr w:type="gramEnd"/>
    </w:p>
    <w:p w14:paraId="43776048" w14:textId="7596B960" w:rsidR="003977FC" w:rsidRPr="003977FC" w:rsidRDefault="003977FC" w:rsidP="003977FC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</w:pPr>
      <w:r w:rsidRPr="003977FC"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 xml:space="preserve"> Small dictionary </w:t>
      </w:r>
      <w:r>
        <w:rPr>
          <w:rFonts w:ascii="Segoe UI" w:eastAsia="Times New Roman" w:hAnsi="Segoe UI" w:cs="Segoe UI"/>
          <w:color w:val="424242"/>
          <w:kern w:val="0"/>
          <w:sz w:val="24"/>
          <w:szCs w:val="24"/>
          <w:lang w:eastAsia="en-GB"/>
          <w14:ligatures w14:val="none"/>
        </w:rPr>
        <w:t>(P5-7)</w:t>
      </w:r>
    </w:p>
    <w:p w14:paraId="780FEDD8" w14:textId="77777777" w:rsidR="00670328" w:rsidRDefault="00670328"/>
    <w:sectPr w:rsidR="00670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B73"/>
    <w:multiLevelType w:val="multilevel"/>
    <w:tmpl w:val="BA4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4B495C"/>
    <w:multiLevelType w:val="multilevel"/>
    <w:tmpl w:val="11D8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E42427"/>
    <w:multiLevelType w:val="multilevel"/>
    <w:tmpl w:val="284A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30799D"/>
    <w:multiLevelType w:val="multilevel"/>
    <w:tmpl w:val="7F5E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D52EDE"/>
    <w:multiLevelType w:val="multilevel"/>
    <w:tmpl w:val="6666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9975213">
    <w:abstractNumId w:val="4"/>
  </w:num>
  <w:num w:numId="2" w16cid:durableId="1435634818">
    <w:abstractNumId w:val="1"/>
  </w:num>
  <w:num w:numId="3" w16cid:durableId="926696446">
    <w:abstractNumId w:val="0"/>
  </w:num>
  <w:num w:numId="4" w16cid:durableId="1019506156">
    <w:abstractNumId w:val="3"/>
  </w:num>
  <w:num w:numId="5" w16cid:durableId="1287811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FC"/>
    <w:rsid w:val="00115FF8"/>
    <w:rsid w:val="003977FC"/>
    <w:rsid w:val="00557B86"/>
    <w:rsid w:val="00670328"/>
    <w:rsid w:val="006B4A36"/>
    <w:rsid w:val="00A31AF8"/>
    <w:rsid w:val="00B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FED2"/>
  <w15:chartTrackingRefBased/>
  <w15:docId w15:val="{E379338C-5AA4-445A-A1C1-40E6EE3D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77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977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7FC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977F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977FC"/>
    <w:rPr>
      <w:b/>
      <w:bCs/>
    </w:rPr>
  </w:style>
  <w:style w:type="paragraph" w:customStyle="1" w:styleId="task-list-item">
    <w:name w:val="task-list-item"/>
    <w:basedOn w:val="Normal"/>
    <w:rsid w:val="0039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MCAULEY</dc:creator>
  <cp:keywords/>
  <dc:description/>
  <cp:lastModifiedBy>J MCAULEY</cp:lastModifiedBy>
  <cp:revision>1</cp:revision>
  <dcterms:created xsi:type="dcterms:W3CDTF">2025-08-15T13:21:00Z</dcterms:created>
  <dcterms:modified xsi:type="dcterms:W3CDTF">2025-08-15T13:23:00Z</dcterms:modified>
</cp:coreProperties>
</file>