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6AA8454">
      <w:bookmarkStart w:name="_GoBack" w:id="0"/>
      <w:bookmarkEnd w:id="0"/>
      <w:r w:rsidR="4612815E">
        <w:rPr/>
        <w:t>4/2/21</w:t>
      </w:r>
    </w:p>
    <w:p w:rsidR="549A95D7" w:rsidP="549A95D7" w:rsidRDefault="549A95D7" w14:paraId="4BF851E7" w14:textId="79CAD469">
      <w:pPr>
        <w:pStyle w:val="Normal"/>
      </w:pPr>
    </w:p>
    <w:p w:rsidR="578A0072" w:rsidP="549A95D7" w:rsidRDefault="578A0072" w14:paraId="1AEB947F" w14:textId="3320A16F">
      <w:pPr>
        <w:pStyle w:val="Normal"/>
        <w:jc w:val="center"/>
        <w:rPr>
          <w:sz w:val="28"/>
          <w:szCs w:val="28"/>
          <w:u w:val="single"/>
        </w:rPr>
      </w:pPr>
      <w:r w:rsidRPr="549A95D7" w:rsidR="578A0072">
        <w:rPr>
          <w:sz w:val="28"/>
          <w:szCs w:val="28"/>
          <w:u w:val="single"/>
        </w:rPr>
        <w:t>The Autumn Wedding</w:t>
      </w:r>
    </w:p>
    <w:p w:rsidR="549A95D7" w:rsidP="549A95D7" w:rsidRDefault="549A95D7" w14:paraId="744EB8C1" w14:textId="33EF0ED7">
      <w:pPr>
        <w:pStyle w:val="Normal"/>
        <w:jc w:val="center"/>
        <w:rPr>
          <w:sz w:val="28"/>
          <w:szCs w:val="28"/>
        </w:rPr>
      </w:pPr>
    </w:p>
    <w:p w:rsidR="3C077123" w:rsidP="549A95D7" w:rsidRDefault="3C077123" w14:paraId="70530B00" w14:textId="291629FF">
      <w:pPr>
        <w:pStyle w:val="Normal"/>
        <w:jc w:val="left"/>
        <w:rPr>
          <w:sz w:val="24"/>
          <w:szCs w:val="24"/>
        </w:rPr>
      </w:pPr>
      <w:r w:rsidRPr="549A95D7" w:rsidR="3C077123">
        <w:rPr>
          <w:sz w:val="24"/>
          <w:szCs w:val="24"/>
        </w:rPr>
        <w:t>Sorrowfully, Detective Inspector Hugh Parkers</w:t>
      </w:r>
      <w:r w:rsidRPr="549A95D7" w:rsidR="5756CC6A">
        <w:rPr>
          <w:sz w:val="24"/>
          <w:szCs w:val="24"/>
        </w:rPr>
        <w:t xml:space="preserve"> put his gloved hand on the door handle and ent</w:t>
      </w:r>
      <w:r w:rsidRPr="549A95D7" w:rsidR="39513B86">
        <w:rPr>
          <w:sz w:val="24"/>
          <w:szCs w:val="24"/>
        </w:rPr>
        <w:t xml:space="preserve">ered the </w:t>
      </w:r>
      <w:r w:rsidRPr="549A95D7" w:rsidR="468818A1">
        <w:rPr>
          <w:sz w:val="24"/>
          <w:szCs w:val="24"/>
        </w:rPr>
        <w:t>victim’s</w:t>
      </w:r>
      <w:r w:rsidRPr="549A95D7" w:rsidR="39513B86">
        <w:rPr>
          <w:sz w:val="24"/>
          <w:szCs w:val="24"/>
        </w:rPr>
        <w:t xml:space="preserve"> be</w:t>
      </w:r>
      <w:r w:rsidRPr="549A95D7" w:rsidR="461E684E">
        <w:rPr>
          <w:sz w:val="24"/>
          <w:szCs w:val="24"/>
        </w:rPr>
        <w:t>droom.  Inhaling deeply</w:t>
      </w:r>
      <w:r w:rsidRPr="549A95D7" w:rsidR="1F8E76A5">
        <w:rPr>
          <w:sz w:val="24"/>
          <w:szCs w:val="24"/>
        </w:rPr>
        <w:t xml:space="preserve">, he </w:t>
      </w:r>
      <w:r w:rsidRPr="549A95D7" w:rsidR="413E0BC2">
        <w:rPr>
          <w:sz w:val="24"/>
          <w:szCs w:val="24"/>
        </w:rPr>
        <w:t>looked around the room searching for any obvi</w:t>
      </w:r>
      <w:r w:rsidRPr="549A95D7" w:rsidR="2CD97901">
        <w:rPr>
          <w:sz w:val="24"/>
          <w:szCs w:val="24"/>
        </w:rPr>
        <w:t xml:space="preserve">ous clues.  He saw the beautiful silk </w:t>
      </w:r>
      <w:r w:rsidRPr="549A95D7" w:rsidR="4D849177">
        <w:rPr>
          <w:sz w:val="24"/>
          <w:szCs w:val="24"/>
        </w:rPr>
        <w:t>gown draped carefully over a chair.  Glancing at the photographs on</w:t>
      </w:r>
      <w:r w:rsidRPr="549A95D7" w:rsidR="68BE8346">
        <w:rPr>
          <w:sz w:val="24"/>
          <w:szCs w:val="24"/>
        </w:rPr>
        <w:t xml:space="preserve"> the wall behind, he </w:t>
      </w:r>
      <w:r w:rsidRPr="549A95D7" w:rsidR="14C940E6">
        <w:rPr>
          <w:sz w:val="24"/>
          <w:szCs w:val="24"/>
        </w:rPr>
        <w:t xml:space="preserve">gave a sad smile thinking how happy everyone looked.  </w:t>
      </w:r>
      <w:r w:rsidRPr="549A95D7" w:rsidR="37464B00">
        <w:rPr>
          <w:sz w:val="24"/>
          <w:szCs w:val="24"/>
        </w:rPr>
        <w:t xml:space="preserve">He had a flashback of his own daughter’s wedding day and </w:t>
      </w:r>
      <w:r w:rsidRPr="549A95D7" w:rsidR="64C1052F">
        <w:rPr>
          <w:sz w:val="24"/>
          <w:szCs w:val="24"/>
        </w:rPr>
        <w:t xml:space="preserve">remembered how she had been bursting with happiness.  </w:t>
      </w:r>
      <w:r w:rsidRPr="549A95D7" w:rsidR="5CC6B52F">
        <w:rPr>
          <w:sz w:val="24"/>
          <w:szCs w:val="24"/>
        </w:rPr>
        <w:t xml:space="preserve">On the dresser there was a plaque with a quote about </w:t>
      </w:r>
      <w:r w:rsidRPr="549A95D7" w:rsidR="2387327C">
        <w:rPr>
          <w:sz w:val="24"/>
          <w:szCs w:val="24"/>
        </w:rPr>
        <w:t xml:space="preserve">family love.  The </w:t>
      </w:r>
      <w:r w:rsidRPr="549A95D7" w:rsidR="36A58C30">
        <w:rPr>
          <w:sz w:val="24"/>
          <w:szCs w:val="24"/>
        </w:rPr>
        <w:t xml:space="preserve">beautiful </w:t>
      </w:r>
      <w:r w:rsidRPr="549A95D7" w:rsidR="09AF0423">
        <w:rPr>
          <w:noProof w:val="0"/>
          <w:sz w:val="24"/>
          <w:szCs w:val="24"/>
          <w:lang w:val="en-GB"/>
        </w:rPr>
        <w:t>jewellery</w:t>
      </w:r>
      <w:r w:rsidRPr="549A95D7" w:rsidR="082CCBE4">
        <w:rPr>
          <w:noProof w:val="0"/>
          <w:sz w:val="24"/>
          <w:szCs w:val="24"/>
          <w:lang w:val="en-GB"/>
        </w:rPr>
        <w:t xml:space="preserve"> also there </w:t>
      </w:r>
      <w:r w:rsidRPr="549A95D7" w:rsidR="09AF0423">
        <w:rPr>
          <w:sz w:val="24"/>
          <w:szCs w:val="24"/>
        </w:rPr>
        <w:t>reminded</w:t>
      </w:r>
      <w:r w:rsidRPr="549A95D7" w:rsidR="4755E3B5">
        <w:rPr>
          <w:sz w:val="24"/>
          <w:szCs w:val="24"/>
        </w:rPr>
        <w:t xml:space="preserve"> him of the wealth of this family and he thought of the saying his mot</w:t>
      </w:r>
      <w:r w:rsidRPr="549A95D7" w:rsidR="540DA705">
        <w:rPr>
          <w:sz w:val="24"/>
          <w:szCs w:val="24"/>
        </w:rPr>
        <w:t xml:space="preserve">her used to use that </w:t>
      </w:r>
      <w:r w:rsidRPr="549A95D7" w:rsidR="7E8BCDC0">
        <w:rPr>
          <w:sz w:val="24"/>
          <w:szCs w:val="24"/>
        </w:rPr>
        <w:t>“</w:t>
      </w:r>
      <w:r w:rsidRPr="549A95D7" w:rsidR="540DA705">
        <w:rPr>
          <w:sz w:val="24"/>
          <w:szCs w:val="24"/>
        </w:rPr>
        <w:t>money can’t buy you happiness</w:t>
      </w:r>
      <w:r w:rsidRPr="549A95D7" w:rsidR="1B3B6027">
        <w:rPr>
          <w:sz w:val="24"/>
          <w:szCs w:val="24"/>
        </w:rPr>
        <w:t>”</w:t>
      </w:r>
      <w:r w:rsidRPr="549A95D7" w:rsidR="2C2BB826">
        <w:rPr>
          <w:sz w:val="24"/>
          <w:szCs w:val="24"/>
        </w:rPr>
        <w:t>.</w:t>
      </w:r>
    </w:p>
    <w:p w:rsidR="549A95D7" w:rsidP="549A95D7" w:rsidRDefault="549A95D7" w14:paraId="1D6BB910" w14:textId="676D959A">
      <w:pPr>
        <w:pStyle w:val="Normal"/>
        <w:jc w:val="left"/>
        <w:rPr>
          <w:sz w:val="24"/>
          <w:szCs w:val="24"/>
        </w:rPr>
      </w:pPr>
    </w:p>
    <w:p w:rsidR="2C2BB826" w:rsidP="549A95D7" w:rsidRDefault="2C2BB826" w14:paraId="437CD234" w14:textId="6765494D">
      <w:pPr>
        <w:pStyle w:val="Normal"/>
        <w:jc w:val="left"/>
        <w:rPr>
          <w:sz w:val="24"/>
          <w:szCs w:val="24"/>
        </w:rPr>
      </w:pPr>
      <w:r w:rsidRPr="549A95D7" w:rsidR="2C2BB826">
        <w:rPr>
          <w:sz w:val="24"/>
          <w:szCs w:val="24"/>
        </w:rPr>
        <w:t xml:space="preserve">So </w:t>
      </w:r>
      <w:r w:rsidRPr="549A95D7" w:rsidR="43D1E304">
        <w:rPr>
          <w:sz w:val="24"/>
          <w:szCs w:val="24"/>
        </w:rPr>
        <w:t>far,</w:t>
      </w:r>
      <w:r w:rsidRPr="549A95D7" w:rsidR="2C2BB826">
        <w:rPr>
          <w:sz w:val="24"/>
          <w:szCs w:val="24"/>
        </w:rPr>
        <w:t xml:space="preserve"> his investigating team had disco</w:t>
      </w:r>
      <w:r w:rsidRPr="549A95D7" w:rsidR="37CAC40C">
        <w:rPr>
          <w:sz w:val="24"/>
          <w:szCs w:val="24"/>
        </w:rPr>
        <w:t>vered</w:t>
      </w:r>
      <w:r w:rsidRPr="549A95D7" w:rsidR="319DF987">
        <w:rPr>
          <w:sz w:val="24"/>
          <w:szCs w:val="24"/>
        </w:rPr>
        <w:t xml:space="preserve"> that the couple</w:t>
      </w:r>
      <w:r w:rsidRPr="549A95D7" w:rsidR="762DCD8F">
        <w:rPr>
          <w:sz w:val="24"/>
          <w:szCs w:val="24"/>
        </w:rPr>
        <w:t>’s friends and family believe</w:t>
      </w:r>
      <w:r w:rsidRPr="549A95D7" w:rsidR="6E123574">
        <w:rPr>
          <w:sz w:val="24"/>
          <w:szCs w:val="24"/>
        </w:rPr>
        <w:t xml:space="preserve">d that they were </w:t>
      </w:r>
      <w:r w:rsidRPr="549A95D7" w:rsidR="3B394925">
        <w:rPr>
          <w:sz w:val="24"/>
          <w:szCs w:val="24"/>
        </w:rPr>
        <w:t>the perfect match</w:t>
      </w:r>
      <w:r w:rsidRPr="549A95D7" w:rsidR="7B366D4C">
        <w:rPr>
          <w:sz w:val="24"/>
          <w:szCs w:val="24"/>
        </w:rPr>
        <w:t>,</w:t>
      </w:r>
      <w:r w:rsidRPr="549A95D7" w:rsidR="3B394925">
        <w:rPr>
          <w:sz w:val="24"/>
          <w:szCs w:val="24"/>
        </w:rPr>
        <w:t xml:space="preserve"> in fact</w:t>
      </w:r>
      <w:r w:rsidRPr="549A95D7" w:rsidR="7919224E">
        <w:rPr>
          <w:sz w:val="24"/>
          <w:szCs w:val="24"/>
        </w:rPr>
        <w:t>,</w:t>
      </w:r>
      <w:r w:rsidRPr="549A95D7" w:rsidR="3B394925">
        <w:rPr>
          <w:sz w:val="24"/>
          <w:szCs w:val="24"/>
        </w:rPr>
        <w:t xml:space="preserve"> childhood sweethearts</w:t>
      </w:r>
      <w:r w:rsidRPr="549A95D7" w:rsidR="087FF204">
        <w:rPr>
          <w:sz w:val="24"/>
          <w:szCs w:val="24"/>
        </w:rPr>
        <w:t xml:space="preserve">. </w:t>
      </w:r>
      <w:r w:rsidRPr="549A95D7" w:rsidR="5368D878">
        <w:rPr>
          <w:sz w:val="24"/>
          <w:szCs w:val="24"/>
        </w:rPr>
        <w:t>Today was to be the happies</w:t>
      </w:r>
      <w:r w:rsidRPr="549A95D7" w:rsidR="2A8A497E">
        <w:rPr>
          <w:sz w:val="24"/>
          <w:szCs w:val="24"/>
        </w:rPr>
        <w:t>t</w:t>
      </w:r>
      <w:r w:rsidRPr="549A95D7" w:rsidR="5368D878">
        <w:rPr>
          <w:sz w:val="24"/>
          <w:szCs w:val="24"/>
        </w:rPr>
        <w:t xml:space="preserve"> day</w:t>
      </w:r>
      <w:r w:rsidRPr="549A95D7" w:rsidR="3DDBD1C0">
        <w:rPr>
          <w:sz w:val="24"/>
          <w:szCs w:val="24"/>
        </w:rPr>
        <w:t xml:space="preserve"> for this family,</w:t>
      </w:r>
      <w:r w:rsidRPr="549A95D7" w:rsidR="5368D878">
        <w:rPr>
          <w:sz w:val="24"/>
          <w:szCs w:val="24"/>
        </w:rPr>
        <w:t xml:space="preserve"> but instead it was the saddest.</w:t>
      </w:r>
      <w:r w:rsidRPr="549A95D7" w:rsidR="0CEC587B">
        <w:rPr>
          <w:sz w:val="24"/>
          <w:szCs w:val="24"/>
        </w:rPr>
        <w:t xml:space="preserve">  Normally wi</w:t>
      </w:r>
      <w:r w:rsidRPr="549A95D7" w:rsidR="7DA92AE8">
        <w:rPr>
          <w:sz w:val="24"/>
          <w:szCs w:val="24"/>
        </w:rPr>
        <w:t>th these cases, there were obvious suspects</w:t>
      </w:r>
      <w:r w:rsidRPr="549A95D7" w:rsidR="1539EC4F">
        <w:rPr>
          <w:sz w:val="24"/>
          <w:szCs w:val="24"/>
        </w:rPr>
        <w:t xml:space="preserve">, like the groom, </w:t>
      </w:r>
      <w:r w:rsidRPr="549A95D7" w:rsidR="32AD11F7">
        <w:rPr>
          <w:sz w:val="24"/>
          <w:szCs w:val="24"/>
        </w:rPr>
        <w:t>an ex, one of the bridesmaids or a jealous rel</w:t>
      </w:r>
      <w:r w:rsidRPr="549A95D7" w:rsidR="7D9AF1CE">
        <w:rPr>
          <w:sz w:val="24"/>
          <w:szCs w:val="24"/>
        </w:rPr>
        <w:t>ative.</w:t>
      </w:r>
      <w:r w:rsidRPr="549A95D7" w:rsidR="072B97FE">
        <w:rPr>
          <w:sz w:val="24"/>
          <w:szCs w:val="24"/>
        </w:rPr>
        <w:t xml:space="preserve">  However, all those interviewed so far gave </w:t>
      </w:r>
      <w:r w:rsidRPr="549A95D7" w:rsidR="374E4EB0">
        <w:rPr>
          <w:sz w:val="24"/>
          <w:szCs w:val="24"/>
        </w:rPr>
        <w:t>what sounded like perfectly honest explanations of t</w:t>
      </w:r>
      <w:r w:rsidRPr="549A95D7" w:rsidR="3A0BB4AB">
        <w:rPr>
          <w:sz w:val="24"/>
          <w:szCs w:val="24"/>
        </w:rPr>
        <w:t xml:space="preserve">heir whereabouts at the suspected time of the murder. </w:t>
      </w:r>
      <w:r w:rsidRPr="549A95D7" w:rsidR="3EA7DFE0">
        <w:rPr>
          <w:sz w:val="24"/>
          <w:szCs w:val="24"/>
        </w:rPr>
        <w:t>In saying that the chief bridesmaid Dorothy Cotter</w:t>
      </w:r>
      <w:r w:rsidRPr="549A95D7" w:rsidR="2EB5B4D1">
        <w:rPr>
          <w:sz w:val="24"/>
          <w:szCs w:val="24"/>
        </w:rPr>
        <w:t>, who was Christina’s best friend, was yet to be i</w:t>
      </w:r>
      <w:r w:rsidRPr="549A95D7" w:rsidR="0A5EF701">
        <w:rPr>
          <w:sz w:val="24"/>
          <w:szCs w:val="24"/>
        </w:rPr>
        <w:t xml:space="preserve">nterviewed because no-one had been </w:t>
      </w:r>
      <w:r w:rsidRPr="549A95D7" w:rsidR="08A9F54A">
        <w:rPr>
          <w:sz w:val="24"/>
          <w:szCs w:val="24"/>
        </w:rPr>
        <w:t>able to find her.  But you really don’t think a best friend would do that to her friend on her wedding d</w:t>
      </w:r>
      <w:r w:rsidRPr="549A95D7" w:rsidR="767E9661">
        <w:rPr>
          <w:sz w:val="24"/>
          <w:szCs w:val="24"/>
        </w:rPr>
        <w:t>ay</w:t>
      </w:r>
      <w:r w:rsidRPr="549A95D7" w:rsidR="25A0192E">
        <w:rPr>
          <w:sz w:val="24"/>
          <w:szCs w:val="24"/>
        </w:rPr>
        <w:t>,</w:t>
      </w:r>
      <w:r w:rsidRPr="549A95D7" w:rsidR="767E9661">
        <w:rPr>
          <w:sz w:val="24"/>
          <w:szCs w:val="24"/>
        </w:rPr>
        <w:t xml:space="preserve"> do you?</w:t>
      </w:r>
    </w:p>
    <w:p w:rsidR="549A95D7" w:rsidP="549A95D7" w:rsidRDefault="549A95D7" w14:paraId="4AE13CA7" w14:textId="2A399320">
      <w:pPr>
        <w:pStyle w:val="Normal"/>
        <w:jc w:val="left"/>
        <w:rPr>
          <w:sz w:val="24"/>
          <w:szCs w:val="24"/>
        </w:rPr>
      </w:pPr>
    </w:p>
    <w:p w:rsidR="767E9661" w:rsidP="549A95D7" w:rsidRDefault="767E9661" w14:paraId="6F6FF1EB" w14:textId="51715BF6">
      <w:pPr>
        <w:pStyle w:val="Normal"/>
        <w:jc w:val="left"/>
        <w:rPr>
          <w:sz w:val="24"/>
          <w:szCs w:val="24"/>
        </w:rPr>
      </w:pPr>
      <w:r w:rsidRPr="549A95D7" w:rsidR="767E9661">
        <w:rPr>
          <w:sz w:val="24"/>
          <w:szCs w:val="24"/>
        </w:rPr>
        <w:t>By Regan Loughran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2A0ACE"/>
    <w:rsid w:val="03349EB5"/>
    <w:rsid w:val="04CBDB8F"/>
    <w:rsid w:val="05EA28F4"/>
    <w:rsid w:val="06DDEBE7"/>
    <w:rsid w:val="072B97FE"/>
    <w:rsid w:val="07CAA0CD"/>
    <w:rsid w:val="082CCBE4"/>
    <w:rsid w:val="087FF204"/>
    <w:rsid w:val="08A9F54A"/>
    <w:rsid w:val="09AF0423"/>
    <w:rsid w:val="0A5EF701"/>
    <w:rsid w:val="0AA813BA"/>
    <w:rsid w:val="0CEC587B"/>
    <w:rsid w:val="122DCB48"/>
    <w:rsid w:val="14C940E6"/>
    <w:rsid w:val="1539EC4F"/>
    <w:rsid w:val="15591EC9"/>
    <w:rsid w:val="18218DA1"/>
    <w:rsid w:val="192A54A9"/>
    <w:rsid w:val="1A2A0ACE"/>
    <w:rsid w:val="1B3B6027"/>
    <w:rsid w:val="1D87333C"/>
    <w:rsid w:val="1DCC3F5B"/>
    <w:rsid w:val="1F8E76A5"/>
    <w:rsid w:val="202C9F86"/>
    <w:rsid w:val="21792E8D"/>
    <w:rsid w:val="224BDC98"/>
    <w:rsid w:val="229B1CF7"/>
    <w:rsid w:val="2375A25D"/>
    <w:rsid w:val="2387327C"/>
    <w:rsid w:val="24B0CF4F"/>
    <w:rsid w:val="25A0192E"/>
    <w:rsid w:val="2714ED25"/>
    <w:rsid w:val="27A5FE40"/>
    <w:rsid w:val="2984D7EA"/>
    <w:rsid w:val="2A8A497E"/>
    <w:rsid w:val="2BD99681"/>
    <w:rsid w:val="2C2BB826"/>
    <w:rsid w:val="2CD97901"/>
    <w:rsid w:val="2EB2817A"/>
    <w:rsid w:val="2EB5B4D1"/>
    <w:rsid w:val="2FAC17F7"/>
    <w:rsid w:val="317DEF47"/>
    <w:rsid w:val="319DF987"/>
    <w:rsid w:val="32AD11F7"/>
    <w:rsid w:val="352AFB1F"/>
    <w:rsid w:val="36A58C30"/>
    <w:rsid w:val="37464B00"/>
    <w:rsid w:val="374E4EB0"/>
    <w:rsid w:val="37CAC40C"/>
    <w:rsid w:val="37D5F70F"/>
    <w:rsid w:val="39513B86"/>
    <w:rsid w:val="397D99DF"/>
    <w:rsid w:val="39BAA443"/>
    <w:rsid w:val="3A0BB4AB"/>
    <w:rsid w:val="3B394925"/>
    <w:rsid w:val="3B3D4C47"/>
    <w:rsid w:val="3C077123"/>
    <w:rsid w:val="3C10CF33"/>
    <w:rsid w:val="3DDBD1C0"/>
    <w:rsid w:val="3E74ED09"/>
    <w:rsid w:val="3EA7DFE0"/>
    <w:rsid w:val="413E0BC2"/>
    <w:rsid w:val="423272E5"/>
    <w:rsid w:val="43D1E304"/>
    <w:rsid w:val="446A3A67"/>
    <w:rsid w:val="44C83A0C"/>
    <w:rsid w:val="45EDCA76"/>
    <w:rsid w:val="4612815E"/>
    <w:rsid w:val="461E684E"/>
    <w:rsid w:val="468818A1"/>
    <w:rsid w:val="4755E3B5"/>
    <w:rsid w:val="4892F957"/>
    <w:rsid w:val="48DA4E26"/>
    <w:rsid w:val="4957E330"/>
    <w:rsid w:val="498624D2"/>
    <w:rsid w:val="4A679AA4"/>
    <w:rsid w:val="4B3C73BE"/>
    <w:rsid w:val="4C06B166"/>
    <w:rsid w:val="4D849177"/>
    <w:rsid w:val="4E7C490C"/>
    <w:rsid w:val="4EF132D5"/>
    <w:rsid w:val="5099D1C4"/>
    <w:rsid w:val="5368D878"/>
    <w:rsid w:val="540DA705"/>
    <w:rsid w:val="549A95D7"/>
    <w:rsid w:val="5756CC6A"/>
    <w:rsid w:val="578A0072"/>
    <w:rsid w:val="5801CE69"/>
    <w:rsid w:val="5820B842"/>
    <w:rsid w:val="598CD42D"/>
    <w:rsid w:val="5A48A190"/>
    <w:rsid w:val="5A4CDB08"/>
    <w:rsid w:val="5CC6B52F"/>
    <w:rsid w:val="5D140F5D"/>
    <w:rsid w:val="61ABA607"/>
    <w:rsid w:val="627E5317"/>
    <w:rsid w:val="64618E72"/>
    <w:rsid w:val="64C1052F"/>
    <w:rsid w:val="65CFFBAF"/>
    <w:rsid w:val="65FD5ED3"/>
    <w:rsid w:val="68BE8346"/>
    <w:rsid w:val="69BBB01A"/>
    <w:rsid w:val="6A8964FC"/>
    <w:rsid w:val="6AD0CFF6"/>
    <w:rsid w:val="6C6CA057"/>
    <w:rsid w:val="6DC105BE"/>
    <w:rsid w:val="6E123574"/>
    <w:rsid w:val="6E57B117"/>
    <w:rsid w:val="6E7100B2"/>
    <w:rsid w:val="6F07AC0B"/>
    <w:rsid w:val="6FA44119"/>
    <w:rsid w:val="70183860"/>
    <w:rsid w:val="7250AEE2"/>
    <w:rsid w:val="73C1F4D1"/>
    <w:rsid w:val="75EFF9AA"/>
    <w:rsid w:val="762DCD8F"/>
    <w:rsid w:val="767E9661"/>
    <w:rsid w:val="771DAA6B"/>
    <w:rsid w:val="77242005"/>
    <w:rsid w:val="7919224E"/>
    <w:rsid w:val="7B366D4C"/>
    <w:rsid w:val="7B81E9A4"/>
    <w:rsid w:val="7CDF81AC"/>
    <w:rsid w:val="7CEB541B"/>
    <w:rsid w:val="7D2FFB93"/>
    <w:rsid w:val="7D9AF1CE"/>
    <w:rsid w:val="7DA92AE8"/>
    <w:rsid w:val="7E5C9A0A"/>
    <w:rsid w:val="7E8BCDC0"/>
    <w:rsid w:val="7F4D02FE"/>
    <w:rsid w:val="7F4DF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0ACE"/>
  <w15:chartTrackingRefBased/>
  <w15:docId w15:val="{daff580a-2ad8-4187-9820-3917d605d9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2021-02-04T12:36:51.9539377Z</dcterms:created>
  <dcterms:modified xsi:type="dcterms:W3CDTF">2021-02-04T14:34:40.8669115Z</dcterms:modified>
  <dc:creator>Regan LOUGHRAN</dc:creator>
  <lastModifiedBy>Regan LOUGHRAN</lastModifiedBy>
</coreProperties>
</file>