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1D2" w:rsidRDefault="00C731D2"/>
    <w:p w:rsidR="00303E96" w:rsidRDefault="00303E96"/>
    <w:p w:rsidR="00303E96" w:rsidRDefault="00303E96">
      <w:r>
        <w:tab/>
      </w:r>
      <w:r>
        <w:tab/>
      </w:r>
      <w:r>
        <w:tab/>
      </w:r>
      <w:r>
        <w:tab/>
      </w:r>
      <w:r>
        <w:tab/>
      </w:r>
      <w:r>
        <w:tab/>
      </w:r>
      <w:r>
        <w:tab/>
      </w:r>
      <w:r>
        <w:tab/>
        <w:t xml:space="preserve">Friday </w:t>
      </w:r>
      <w:r w:rsidR="004509F5">
        <w:t>8th</w:t>
      </w:r>
      <w:r>
        <w:t xml:space="preserve"> January 2021</w:t>
      </w:r>
    </w:p>
    <w:p w:rsidR="00303E96" w:rsidRDefault="00303E96"/>
    <w:p w:rsidR="00303E96" w:rsidRDefault="00303E96">
      <w:r>
        <w:t>Dear Parents, Guardians and children,</w:t>
      </w:r>
    </w:p>
    <w:p w:rsidR="00303E96" w:rsidRDefault="00303E96">
      <w:r>
        <w:t>May I start by wishing you all a very Happy New Year. Unfortunately, due to Covid-19 we are yet again into a lockdown period</w:t>
      </w:r>
      <w:r w:rsidR="00F13F7D">
        <w:t xml:space="preserve"> so normal schooling cannot take place</w:t>
      </w:r>
      <w:r>
        <w:t>.</w:t>
      </w:r>
    </w:p>
    <w:p w:rsidR="00303E96" w:rsidRDefault="00303E96">
      <w:r>
        <w:t>We will be starting our remote learning using our packs and via Microsoft Teams from Monday 11</w:t>
      </w:r>
      <w:r w:rsidRPr="00303E96">
        <w:rPr>
          <w:vertAlign w:val="superscript"/>
        </w:rPr>
        <w:t>th</w:t>
      </w:r>
      <w:r>
        <w:t xml:space="preserve"> January 2021. </w:t>
      </w:r>
      <w:r w:rsidR="00E648B6">
        <w:t xml:space="preserve">In your packs, </w:t>
      </w:r>
      <w:r>
        <w:t>you</w:t>
      </w:r>
      <w:r w:rsidR="004509F5">
        <w:t xml:space="preserve"> will find</w:t>
      </w:r>
      <w:r>
        <w:t xml:space="preserve"> a timetable of our daily activities for the next three weeks. </w:t>
      </w:r>
      <w:r w:rsidR="00F13F7D">
        <w:t xml:space="preserve">Please follow the timetable. If you are unable to complete a task for whatever reason, you can always come back to it. </w:t>
      </w:r>
      <w:r>
        <w:t>Th</w:t>
      </w:r>
      <w:r w:rsidR="00F13F7D">
        <w:t>e tasks</w:t>
      </w:r>
      <w:r>
        <w:t xml:space="preserve"> include a daily numeracy, literacy and other activity for Monday to Friday.  </w:t>
      </w:r>
      <w:r w:rsidR="00975203">
        <w:t xml:space="preserve">These packs will have been collected from school today and are necessary </w:t>
      </w:r>
      <w:r w:rsidR="00F13F7D">
        <w:t xml:space="preserve">in order </w:t>
      </w:r>
      <w:r w:rsidR="00975203">
        <w:t xml:space="preserve">to complete your work. </w:t>
      </w:r>
    </w:p>
    <w:p w:rsidR="00303E96" w:rsidRDefault="00303E96" w:rsidP="00F13F7D">
      <w:pPr>
        <w:pStyle w:val="ListParagraph"/>
        <w:numPr>
          <w:ilvl w:val="0"/>
          <w:numId w:val="1"/>
        </w:numPr>
      </w:pPr>
      <w:r>
        <w:t>Numeracy consists of a mental maths activity, number work and topic maths.</w:t>
      </w:r>
    </w:p>
    <w:p w:rsidR="00303E96" w:rsidRDefault="00303E96" w:rsidP="000D3087">
      <w:pPr>
        <w:pStyle w:val="ListParagraph"/>
        <w:numPr>
          <w:ilvl w:val="0"/>
          <w:numId w:val="1"/>
        </w:numPr>
      </w:pPr>
      <w:r>
        <w:t>Literacy consists of a comprehension, Guided Reading</w:t>
      </w:r>
      <w:r w:rsidR="004509F5">
        <w:t xml:space="preserve"> Tuesday – Thursday)</w:t>
      </w:r>
      <w:r>
        <w:t xml:space="preserve"> and activities connected with ‘</w:t>
      </w:r>
      <w:proofErr w:type="spellStart"/>
      <w:r>
        <w:t>Spywatch</w:t>
      </w:r>
      <w:proofErr w:type="spellEnd"/>
      <w:r>
        <w:t>’, a BBC Look &amp; Read programme set during World War Two.</w:t>
      </w:r>
      <w:r w:rsidR="00F13F7D">
        <w:t xml:space="preserve"> </w:t>
      </w:r>
      <w:r>
        <w:t>To access ‘</w:t>
      </w:r>
      <w:proofErr w:type="spellStart"/>
      <w:r>
        <w:t>Spywatch</w:t>
      </w:r>
      <w:proofErr w:type="spellEnd"/>
      <w:r>
        <w:t xml:space="preserve">’, Google YouTube and type in </w:t>
      </w:r>
      <w:proofErr w:type="spellStart"/>
      <w:r>
        <w:t>Spywatch</w:t>
      </w:r>
      <w:proofErr w:type="spellEnd"/>
      <w:r>
        <w:t xml:space="preserve"> and choose </w:t>
      </w:r>
      <w:r w:rsidR="000C7258">
        <w:t>the episode that you need to watch.</w:t>
      </w:r>
      <w:r w:rsidR="00E648B6">
        <w:t xml:space="preserve"> Do not watch all the episodes at once even though you want to find out what happens next!!</w:t>
      </w:r>
    </w:p>
    <w:p w:rsidR="00E648B6" w:rsidRDefault="00E648B6" w:rsidP="00F13F7D">
      <w:pPr>
        <w:pStyle w:val="ListParagraph"/>
        <w:numPr>
          <w:ilvl w:val="0"/>
          <w:numId w:val="2"/>
        </w:numPr>
      </w:pPr>
      <w:r>
        <w:t>I have also included information for our new World Around Us topic, World War Two.</w:t>
      </w:r>
    </w:p>
    <w:p w:rsidR="003146AE" w:rsidRDefault="003146AE" w:rsidP="00F13F7D">
      <w:pPr>
        <w:pStyle w:val="ListParagraph"/>
        <w:numPr>
          <w:ilvl w:val="0"/>
          <w:numId w:val="2"/>
        </w:numPr>
      </w:pPr>
      <w:r>
        <w:t>There will also be P.E. and Wednesday Well-being activities to take part in.</w:t>
      </w:r>
    </w:p>
    <w:p w:rsidR="003146AE" w:rsidRDefault="003146AE" w:rsidP="00F13F7D">
      <w:pPr>
        <w:pStyle w:val="ListParagraph"/>
        <w:numPr>
          <w:ilvl w:val="0"/>
          <w:numId w:val="2"/>
        </w:numPr>
      </w:pPr>
      <w:r>
        <w:t>Each day I would like you to complete a daily diary, answering the questions shown on the timetable and writing your thoughts and answers in the small blue diary in your pack.</w:t>
      </w:r>
    </w:p>
    <w:p w:rsidR="00A35CB0" w:rsidRDefault="003146AE" w:rsidP="00303E96">
      <w:r>
        <w:t>In your pack you will find a numeracy book, literacy book, diary and project book along with your learning resources. I have also given you reading books and activities for the next three weeks Guided Reading. Please take care of the books as they will be needed by others after they have been quarantined.</w:t>
      </w:r>
    </w:p>
    <w:p w:rsidR="004509F5" w:rsidRDefault="00A35CB0" w:rsidP="00303E96">
      <w:r>
        <w:t>Please keep in regular contact through Teams or email</w:t>
      </w:r>
      <w:r w:rsidR="00F13F7D">
        <w:t xml:space="preserve"> and keep an eye on the School’s website for any updates.</w:t>
      </w:r>
      <w:r>
        <w:t xml:space="preserve"> I have included your login details on the flap of your pack</w:t>
      </w:r>
      <w:r w:rsidR="00F13F7D">
        <w:t xml:space="preserve"> for accessing Teams</w:t>
      </w:r>
      <w:r>
        <w:t>.</w:t>
      </w:r>
      <w:r w:rsidR="004509F5">
        <w:t xml:space="preserve"> </w:t>
      </w:r>
    </w:p>
    <w:p w:rsidR="00A35CB0" w:rsidRDefault="00A35CB0" w:rsidP="00303E96">
      <w:r>
        <w:t>I will be logging on each morning and checking any messages</w:t>
      </w:r>
      <w:r w:rsidR="00F13F7D">
        <w:t>. I will do this</w:t>
      </w:r>
      <w:r>
        <w:t xml:space="preserve"> again in the afternoon. We will try to keep to school hours 9a.m. – 3p.m., which means you need to give yourself a break in the morning and a lunch break and of course some playtime.</w:t>
      </w:r>
    </w:p>
    <w:p w:rsidR="00A35CB0" w:rsidRDefault="00A35CB0" w:rsidP="00303E96">
      <w:r>
        <w:t>As always try your best. Ask an adult at home for help if you are having trouble.</w:t>
      </w:r>
      <w:r w:rsidR="00F13F7D">
        <w:t xml:space="preserve"> </w:t>
      </w:r>
      <w:bookmarkStart w:id="0" w:name="_GoBack"/>
      <w:bookmarkEnd w:id="0"/>
    </w:p>
    <w:p w:rsidR="004509F5" w:rsidRDefault="004509F5" w:rsidP="00303E96"/>
    <w:p w:rsidR="004509F5" w:rsidRDefault="00A35CB0" w:rsidP="00303E96">
      <w:r>
        <w:t>Good luck with the work</w:t>
      </w:r>
      <w:r w:rsidR="004509F5">
        <w:t>, take care and stay safe.</w:t>
      </w:r>
    </w:p>
    <w:p w:rsidR="004509F5" w:rsidRDefault="004509F5" w:rsidP="00303E96"/>
    <w:p w:rsidR="003146AE" w:rsidRPr="00303E96" w:rsidRDefault="004509F5" w:rsidP="00303E96">
      <w:r>
        <w:t>Mr. O’Sullivan</w:t>
      </w:r>
      <w:r w:rsidR="00A35CB0">
        <w:t xml:space="preserve"> </w:t>
      </w:r>
      <w:r w:rsidR="003146AE">
        <w:t xml:space="preserve">  </w:t>
      </w:r>
    </w:p>
    <w:sectPr w:rsidR="003146AE" w:rsidRPr="00303E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D6AA0"/>
    <w:multiLevelType w:val="hybridMultilevel"/>
    <w:tmpl w:val="6B146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8B00AC"/>
    <w:multiLevelType w:val="hybridMultilevel"/>
    <w:tmpl w:val="0C903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E96"/>
    <w:rsid w:val="000C7258"/>
    <w:rsid w:val="00303E96"/>
    <w:rsid w:val="003146AE"/>
    <w:rsid w:val="004509F5"/>
    <w:rsid w:val="00975203"/>
    <w:rsid w:val="00A35CB0"/>
    <w:rsid w:val="00C731D2"/>
    <w:rsid w:val="00E648B6"/>
    <w:rsid w:val="00F13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7B37"/>
  <w15:chartTrackingRefBased/>
  <w15:docId w15:val="{47303018-4D76-4013-B4A7-BBA38DDC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O'SULLIVAN</dc:creator>
  <cp:keywords/>
  <dc:description/>
  <cp:lastModifiedBy>T O'SULLIVAN</cp:lastModifiedBy>
  <cp:revision>3</cp:revision>
  <dcterms:created xsi:type="dcterms:W3CDTF">2021-01-08T09:53:00Z</dcterms:created>
  <dcterms:modified xsi:type="dcterms:W3CDTF">2021-01-08T12:36:00Z</dcterms:modified>
</cp:coreProperties>
</file>