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8DCDA" w14:textId="58D7E2BF" w:rsidR="00B642C7" w:rsidRDefault="002B79E5" w:rsidP="00B642C7">
      <w:pPr>
        <w:rPr>
          <w:sz w:val="28"/>
          <w:szCs w:val="28"/>
        </w:rPr>
      </w:pPr>
      <w:r w:rsidRPr="00A625C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883120" wp14:editId="7C6D627F">
            <wp:simplePos x="0" y="0"/>
            <wp:positionH relativeFrom="column">
              <wp:posOffset>-147813</wp:posOffset>
            </wp:positionH>
            <wp:positionV relativeFrom="paragraph">
              <wp:posOffset>564</wp:posOffset>
            </wp:positionV>
            <wp:extent cx="3079750" cy="1576070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64C" w:rsidRPr="00A625CA">
        <w:rPr>
          <w:sz w:val="28"/>
          <w:szCs w:val="28"/>
        </w:rPr>
        <w:t>This week we will take part in Maths Week</w:t>
      </w:r>
      <w:r w:rsidR="007D2290" w:rsidRPr="00A625CA">
        <w:rPr>
          <w:sz w:val="28"/>
          <w:szCs w:val="28"/>
        </w:rPr>
        <w:t xml:space="preserve"> Ireland</w:t>
      </w:r>
      <w:r w:rsidR="0044464C" w:rsidRPr="00A625CA">
        <w:rPr>
          <w:sz w:val="28"/>
          <w:szCs w:val="28"/>
        </w:rPr>
        <w:t xml:space="preserve"> (10</w:t>
      </w:r>
      <w:r w:rsidR="0044464C" w:rsidRPr="00A625CA">
        <w:rPr>
          <w:sz w:val="28"/>
          <w:szCs w:val="28"/>
          <w:vertAlign w:val="superscript"/>
        </w:rPr>
        <w:t>th</w:t>
      </w:r>
      <w:r w:rsidR="0044464C" w:rsidRPr="00A625CA">
        <w:rPr>
          <w:sz w:val="28"/>
          <w:szCs w:val="28"/>
        </w:rPr>
        <w:t xml:space="preserve"> </w:t>
      </w:r>
      <w:r w:rsidR="007D2290" w:rsidRPr="00A625CA">
        <w:rPr>
          <w:sz w:val="28"/>
          <w:szCs w:val="28"/>
        </w:rPr>
        <w:t>– 18</w:t>
      </w:r>
      <w:r w:rsidR="007D2290" w:rsidRPr="00A625CA">
        <w:rPr>
          <w:sz w:val="28"/>
          <w:szCs w:val="28"/>
          <w:vertAlign w:val="superscript"/>
        </w:rPr>
        <w:t>th</w:t>
      </w:r>
      <w:r w:rsidR="007D2290" w:rsidRPr="00A625CA">
        <w:rPr>
          <w:sz w:val="28"/>
          <w:szCs w:val="28"/>
        </w:rPr>
        <w:t xml:space="preserve"> October). We will have lots of class based fun maths activities</w:t>
      </w:r>
      <w:r w:rsidR="001B38D4" w:rsidRPr="00A625CA">
        <w:rPr>
          <w:sz w:val="28"/>
          <w:szCs w:val="28"/>
        </w:rPr>
        <w:t xml:space="preserve"> for the children to complete in class. As well as this we would like the children to use their “maths eyes” at home.</w:t>
      </w:r>
      <w:r w:rsidR="00023FFE" w:rsidRPr="00A625CA">
        <w:rPr>
          <w:sz w:val="28"/>
          <w:szCs w:val="28"/>
        </w:rPr>
        <w:t xml:space="preserve"> </w:t>
      </w:r>
    </w:p>
    <w:p w14:paraId="72C9793B" w14:textId="49D4F5B1" w:rsidR="00B642C7" w:rsidRDefault="002B79E5" w:rsidP="00B642C7">
      <w:pPr>
        <w:rPr>
          <w:sz w:val="28"/>
          <w:szCs w:val="28"/>
        </w:rPr>
      </w:pPr>
      <w:r w:rsidRPr="00A625CA">
        <w:rPr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1F9A6656" wp14:editId="4F6A3495">
            <wp:simplePos x="0" y="0"/>
            <wp:positionH relativeFrom="column">
              <wp:posOffset>2127885</wp:posOffset>
            </wp:positionH>
            <wp:positionV relativeFrom="paragraph">
              <wp:posOffset>227965</wp:posOffset>
            </wp:positionV>
            <wp:extent cx="1704340" cy="885825"/>
            <wp:effectExtent l="0" t="0" r="0" b="317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407E4" w14:textId="38CCA1D4" w:rsidR="00CF61FF" w:rsidRPr="00B642C7" w:rsidRDefault="00CF61FF" w:rsidP="00B642C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642C7">
        <w:rPr>
          <w:rFonts w:ascii="Calibri" w:eastAsia="Times New Roman" w:hAnsi="Calibri" w:cs="Arial"/>
          <w:color w:val="707070"/>
          <w:sz w:val="28"/>
          <w:szCs w:val="28"/>
        </w:rPr>
        <w:t>Put on your “maths eyes” and look in a new way at your surroundings</w:t>
      </w:r>
      <w:r w:rsidR="003E1945" w:rsidRPr="00B642C7">
        <w:rPr>
          <w:rFonts w:ascii="Calibri" w:eastAsia="Times New Roman" w:hAnsi="Calibri" w:cs="Arial"/>
          <w:color w:val="707070"/>
          <w:sz w:val="28"/>
          <w:szCs w:val="28"/>
        </w:rPr>
        <w:t>. Simply look around your house, out in your garden</w:t>
      </w:r>
      <w:r w:rsidR="00270A71" w:rsidRPr="00B642C7">
        <w:rPr>
          <w:rFonts w:ascii="Calibri" w:eastAsia="Times New Roman" w:hAnsi="Calibri" w:cs="Arial"/>
          <w:color w:val="707070"/>
          <w:sz w:val="28"/>
          <w:szCs w:val="28"/>
        </w:rPr>
        <w:t>, out for a walk or on your way to school for examples of maths; look for numbers or shapes</w:t>
      </w:r>
      <w:r w:rsidR="008C376B" w:rsidRPr="00B642C7">
        <w:rPr>
          <w:rFonts w:ascii="Calibri" w:eastAsia="Times New Roman" w:hAnsi="Calibri" w:cs="Arial"/>
          <w:color w:val="707070"/>
          <w:sz w:val="28"/>
          <w:szCs w:val="28"/>
        </w:rPr>
        <w:t>, angles, colours; anything at all</w:t>
      </w:r>
      <w:r w:rsidR="009F297C" w:rsidRPr="00B642C7">
        <w:rPr>
          <w:rFonts w:ascii="Calibri" w:eastAsia="Times New Roman" w:hAnsi="Calibri" w:cs="Arial"/>
          <w:color w:val="707070"/>
          <w:sz w:val="28"/>
          <w:szCs w:val="28"/>
        </w:rPr>
        <w:t>.</w:t>
      </w:r>
    </w:p>
    <w:p w14:paraId="712F9E5A" w14:textId="49B8F995" w:rsidR="00CF61FF" w:rsidRPr="00CF61FF" w:rsidRDefault="00CF61FF" w:rsidP="00CF61FF">
      <w:pPr>
        <w:numPr>
          <w:ilvl w:val="0"/>
          <w:numId w:val="1"/>
        </w:numPr>
        <w:spacing w:before="100" w:beforeAutospacing="1" w:after="100" w:afterAutospacing="1"/>
        <w:divId w:val="1917089809"/>
        <w:rPr>
          <w:rFonts w:ascii="Calibri" w:eastAsia="Times New Roman" w:hAnsi="Calibri" w:cs="Arial"/>
          <w:color w:val="707070"/>
          <w:sz w:val="28"/>
          <w:szCs w:val="28"/>
        </w:rPr>
      </w:pPr>
      <w:r w:rsidRPr="00CF61FF">
        <w:rPr>
          <w:rFonts w:ascii="Calibri" w:eastAsia="Times New Roman" w:hAnsi="Calibri" w:cs="Arial"/>
          <w:color w:val="707070"/>
          <w:sz w:val="28"/>
          <w:szCs w:val="28"/>
        </w:rPr>
        <w:t>Take a digital photograph</w:t>
      </w:r>
    </w:p>
    <w:p w14:paraId="46BE8BA7" w14:textId="4B5BDAA2" w:rsidR="00CF61FF" w:rsidRDefault="00CF61FF" w:rsidP="004970FB">
      <w:pPr>
        <w:numPr>
          <w:ilvl w:val="0"/>
          <w:numId w:val="1"/>
        </w:numPr>
        <w:spacing w:before="100" w:beforeAutospacing="1" w:after="100" w:afterAutospacing="1"/>
        <w:divId w:val="1917089809"/>
        <w:rPr>
          <w:rFonts w:ascii="Calibri" w:eastAsia="Times New Roman" w:hAnsi="Calibri" w:cs="Arial"/>
          <w:color w:val="707070"/>
          <w:sz w:val="28"/>
          <w:szCs w:val="28"/>
        </w:rPr>
      </w:pPr>
      <w:r w:rsidRPr="00CF61FF">
        <w:rPr>
          <w:rFonts w:ascii="Calibri" w:eastAsia="Times New Roman" w:hAnsi="Calibri" w:cs="Arial"/>
          <w:color w:val="707070"/>
          <w:sz w:val="28"/>
          <w:szCs w:val="28"/>
        </w:rPr>
        <w:t>Choose your best photo and think of an appropriate title for it</w:t>
      </w:r>
      <w:r w:rsidR="004970FB" w:rsidRPr="00D51624">
        <w:rPr>
          <w:rFonts w:ascii="Calibri" w:eastAsia="Times New Roman" w:hAnsi="Calibri" w:cs="Arial"/>
          <w:color w:val="707070"/>
          <w:sz w:val="28"/>
          <w:szCs w:val="28"/>
        </w:rPr>
        <w:t xml:space="preserve">. </w:t>
      </w:r>
      <w:r w:rsidRPr="00CF61FF">
        <w:rPr>
          <w:rFonts w:ascii="Calibri" w:eastAsia="Times New Roman" w:hAnsi="Calibri" w:cs="Arial"/>
          <w:color w:val="707070"/>
          <w:sz w:val="28"/>
          <w:szCs w:val="28"/>
        </w:rPr>
        <w:t xml:space="preserve">Upload your image </w:t>
      </w:r>
      <w:r w:rsidRPr="00D51624">
        <w:rPr>
          <w:rFonts w:ascii="Calibri" w:eastAsia="Times New Roman" w:hAnsi="Calibri" w:cs="Arial"/>
          <w:color w:val="707070"/>
          <w:sz w:val="28"/>
          <w:szCs w:val="28"/>
        </w:rPr>
        <w:t xml:space="preserve">to Seesaw (P1 and P2 classes), </w:t>
      </w:r>
      <w:r w:rsidR="00671EBD" w:rsidRPr="00D51624">
        <w:rPr>
          <w:rFonts w:ascii="Calibri" w:eastAsia="Times New Roman" w:hAnsi="Calibri" w:cs="Arial"/>
          <w:color w:val="707070"/>
          <w:sz w:val="28"/>
          <w:szCs w:val="28"/>
        </w:rPr>
        <w:t xml:space="preserve">TEAMS (P3 to P7) or </w:t>
      </w:r>
      <w:r w:rsidR="00831D4B" w:rsidRPr="00D51624">
        <w:rPr>
          <w:rFonts w:ascii="Calibri" w:eastAsia="Times New Roman" w:hAnsi="Calibri" w:cs="Arial"/>
          <w:color w:val="707070"/>
          <w:sz w:val="28"/>
          <w:szCs w:val="28"/>
        </w:rPr>
        <w:t xml:space="preserve">if it is easier you can email your picture to the school info account </w:t>
      </w:r>
      <w:r w:rsidR="00184EDF" w:rsidRPr="00D51624">
        <w:rPr>
          <w:rFonts w:ascii="Calibri" w:eastAsia="Times New Roman" w:hAnsi="Calibri" w:cs="Arial"/>
          <w:color w:val="707070"/>
          <w:sz w:val="28"/>
          <w:szCs w:val="28"/>
        </w:rPr>
        <w:t xml:space="preserve">( </w:t>
      </w:r>
      <w:hyperlink r:id="rId7" w:history="1">
        <w:r w:rsidR="004970FB" w:rsidRPr="00D51624">
          <w:rPr>
            <w:rStyle w:val="Hyperlink"/>
            <w:rFonts w:ascii="Calibri" w:eastAsia="Times New Roman" w:hAnsi="Calibri" w:cs="Arial"/>
            <w:sz w:val="28"/>
            <w:szCs w:val="28"/>
            <w:shd w:val="clear" w:color="auto" w:fill="FFFFFF"/>
          </w:rPr>
          <w:t>info@braidsideintegratedps.ballymena.ni.sch.uk</w:t>
        </w:r>
      </w:hyperlink>
      <w:r w:rsidR="00184EDF" w:rsidRPr="00D51624">
        <w:rPr>
          <w:rFonts w:ascii="Calibri" w:eastAsia="Times New Roman" w:hAnsi="Calibri" w:cs="Arial"/>
          <w:color w:val="000000"/>
          <w:sz w:val="28"/>
          <w:szCs w:val="28"/>
          <w:shd w:val="clear" w:color="auto" w:fill="FFFFFF"/>
        </w:rPr>
        <w:t>)</w:t>
      </w:r>
      <w:r w:rsidR="004970FB" w:rsidRPr="00D51624">
        <w:rPr>
          <w:rFonts w:ascii="Calibri" w:eastAsia="Times New Roman" w:hAnsi="Calibri" w:cs="Arial"/>
          <w:color w:val="707070"/>
          <w:sz w:val="28"/>
          <w:szCs w:val="28"/>
        </w:rPr>
        <w:t xml:space="preserve"> </w:t>
      </w:r>
      <w:r w:rsidR="00831D4B" w:rsidRPr="00D51624">
        <w:rPr>
          <w:rFonts w:ascii="Calibri" w:eastAsia="Times New Roman" w:hAnsi="Calibri" w:cs="Arial"/>
          <w:color w:val="707070"/>
          <w:sz w:val="28"/>
          <w:szCs w:val="28"/>
        </w:rPr>
        <w:t>or directly to the class teacher if you have their email.</w:t>
      </w:r>
    </w:p>
    <w:p w14:paraId="387D70AC" w14:textId="31FCC902" w:rsidR="00532443" w:rsidRDefault="00532443" w:rsidP="00532443">
      <w:pPr>
        <w:numPr>
          <w:ilvl w:val="0"/>
          <w:numId w:val="1"/>
        </w:numPr>
        <w:spacing w:before="100" w:beforeAutospacing="1" w:after="100" w:afterAutospacing="1"/>
        <w:divId w:val="1917089809"/>
        <w:rPr>
          <w:rFonts w:ascii="Calibri" w:eastAsia="Times New Roman" w:hAnsi="Calibri" w:cs="Arial"/>
          <w:color w:val="707070"/>
          <w:sz w:val="28"/>
          <w:szCs w:val="28"/>
        </w:rPr>
      </w:pPr>
      <w:r>
        <w:rPr>
          <w:rFonts w:ascii="Calibri" w:eastAsia="Times New Roman" w:hAnsi="Calibri" w:cs="Arial"/>
          <w:color w:val="707070"/>
          <w:sz w:val="28"/>
          <w:szCs w:val="28"/>
        </w:rPr>
        <w:t>Closing date for pictures</w:t>
      </w:r>
      <w:r w:rsidR="00E47FCC">
        <w:rPr>
          <w:rFonts w:ascii="Calibri" w:eastAsia="Times New Roman" w:hAnsi="Calibri" w:cs="Arial"/>
          <w:color w:val="707070"/>
          <w:sz w:val="28"/>
          <w:szCs w:val="28"/>
        </w:rPr>
        <w:t xml:space="preserve">: Monday </w:t>
      </w:r>
      <w:r w:rsidR="005C0C28">
        <w:rPr>
          <w:rFonts w:ascii="Calibri" w:eastAsia="Times New Roman" w:hAnsi="Calibri" w:cs="Arial"/>
          <w:color w:val="707070"/>
          <w:sz w:val="28"/>
          <w:szCs w:val="28"/>
        </w:rPr>
        <w:t>19</w:t>
      </w:r>
      <w:r w:rsidR="005C0C28" w:rsidRPr="005C0C28">
        <w:rPr>
          <w:rFonts w:ascii="Calibri" w:eastAsia="Times New Roman" w:hAnsi="Calibri" w:cs="Arial"/>
          <w:color w:val="707070"/>
          <w:sz w:val="28"/>
          <w:szCs w:val="28"/>
          <w:vertAlign w:val="superscript"/>
        </w:rPr>
        <w:t>th</w:t>
      </w:r>
      <w:r w:rsidR="005C0C28">
        <w:rPr>
          <w:rFonts w:ascii="Calibri" w:eastAsia="Times New Roman" w:hAnsi="Calibri" w:cs="Arial"/>
          <w:color w:val="707070"/>
          <w:sz w:val="28"/>
          <w:szCs w:val="28"/>
        </w:rPr>
        <w:t xml:space="preserve"> October 2020. </w:t>
      </w:r>
    </w:p>
    <w:p w14:paraId="49B82D10" w14:textId="2FF27D5E" w:rsidR="005C0C28" w:rsidRPr="00532443" w:rsidRDefault="005C0C28" w:rsidP="00532443">
      <w:pPr>
        <w:numPr>
          <w:ilvl w:val="0"/>
          <w:numId w:val="1"/>
        </w:numPr>
        <w:spacing w:before="100" w:beforeAutospacing="1" w:after="100" w:afterAutospacing="1"/>
        <w:divId w:val="1917089809"/>
        <w:rPr>
          <w:rFonts w:ascii="Calibri" w:eastAsia="Times New Roman" w:hAnsi="Calibri" w:cs="Arial"/>
          <w:color w:val="707070"/>
          <w:sz w:val="28"/>
          <w:szCs w:val="28"/>
        </w:rPr>
      </w:pPr>
      <w:r>
        <w:rPr>
          <w:rFonts w:ascii="Calibri" w:eastAsia="Times New Roman" w:hAnsi="Calibri" w:cs="Arial"/>
          <w:color w:val="707070"/>
          <w:sz w:val="28"/>
          <w:szCs w:val="28"/>
        </w:rPr>
        <w:t>There will be some prizes for the most creative pictures.</w:t>
      </w:r>
    </w:p>
    <w:p w14:paraId="62C78365" w14:textId="6D22ADD3" w:rsidR="00CF61FF" w:rsidRPr="000E5D09" w:rsidRDefault="00A861F9" w:rsidP="000E5D09">
      <w:pPr>
        <w:spacing w:before="100" w:beforeAutospacing="1" w:after="100" w:afterAutospacing="1"/>
        <w:ind w:left="720"/>
        <w:divId w:val="1917089809"/>
        <w:rPr>
          <w:rFonts w:ascii="Calibri" w:eastAsia="Times New Roman" w:hAnsi="Calibri" w:cs="Arial"/>
          <w:color w:val="70707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70" behindDoc="0" locked="0" layoutInCell="1" allowOverlap="1" wp14:anchorId="58EC1DFA" wp14:editId="14162870">
                <wp:simplePos x="0" y="0"/>
                <wp:positionH relativeFrom="column">
                  <wp:posOffset>3881120</wp:posOffset>
                </wp:positionH>
                <wp:positionV relativeFrom="paragraph">
                  <wp:posOffset>3083884</wp:posOffset>
                </wp:positionV>
                <wp:extent cx="1128395" cy="382270"/>
                <wp:effectExtent l="0" t="0" r="14605" b="1143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395" cy="3822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3BEB6" w14:textId="6CA03F81" w:rsidR="00A861F9" w:rsidRDefault="00BF55BC">
                            <w:r>
                              <w:t xml:space="preserve">Spheres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C1D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5.6pt;margin-top:242.85pt;width:88.85pt;height:30.1pt;z-index:251659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E/RrSQIAAKEEAAAOAAAAZHJzL2Uyb0RvYy54bWysVN9v2jAQfp+0/8Hy+wgEaGlEqBgV06Sq&#13;&#10;rQRTn43jEGuOz7MNCfvrdzaBQrunaS/O/fLnu+/uMr1va0X2wjoJOqeDXp8SoTkUUm9z+mO9/DKh&#13;&#10;xHmmC6ZAi5wehKP3s8+fpo3JRAoVqEJYgiDaZY3JaeW9yZLE8UrUzPXACI3OEmzNPKp2mxSWNYhe&#13;&#10;qyTt92+SBmxhLHDhHFofjk46i/hlKbh/LksnPFE5xdx8PG08N+FMZlOWbS0zleRdGuwfsqiZ1Pjo&#13;&#10;GeqBeUZ2Vn6AqiW34KD0PQ51AmUpuYg1YDWD/rtqVhUzItaC5Dhzpsn9P1j+tH+xRBY5HVKiWY0t&#13;&#10;WovWk6/QkmFgpzEuw6CVwTDfohm7fLI7NIai29LW4YvlEPQjz4cztwGMh0uDdDK8G1PC0TecpOlt&#13;&#10;JD95u22s898E1CQIObXYu0gp2z86j5lg6CkkPOZAyWIplQpKcCyUJXuGfW4q6UXIEW9cRSlNmpze&#13;&#10;DMf9CHzlu0LYKMZ/fkRAPKURNnByrD1Ivt20HVEbKA7Ik4XjnDnDlxIze2TOvzCLg4XU4LL4ZzxK&#13;&#10;BZgMdBIlFdjff7OHeOw3eilpcFBz6n7tmBWUqO8aJ+FuMBqFyY7KaHybomIvPZtLj97VC0COBriW&#13;&#10;hkcxxHt1EksL9Svu1Dy8ii6mOb6dU38SF/64PriTXMznMQhn2TD/qFeGB+hTR9btK7Om66fHSXiC&#13;&#10;00iz7F1bj7Hhpob5zkMpY88DwUdWO95xD2Jju50Ni3apx6i3P8vsDwAAAP//AwBQSwMEFAAGAAgA&#13;&#10;AAAhAHJ+yXHiAAAAEAEAAA8AAABkcnMvZG93bnJldi54bWxMTztvgzAQ3ivlP1gXqVtjIIEQgon6&#13;&#10;UKUqW1OWbg6+AKp9RtgJ9N/XndrlpE/3PcvDbDS74eh6SwLiVQQMqbGqp1ZA/fH6kANzXpKS2hIK&#13;&#10;+EYHh2pxV8pC2Yne8XbyLQsm5AopoPN+KDh3TYdGupUdkMLvYkcjfYBjy9Uop2BuNE+iKONG9hQS&#13;&#10;Ojngc4fN1+lqBLxlT/4Ta3VU62Rtp5o340U7Ie6X88s+nMc9MI+z/1PA74bQH6pQ7GyvpBzTArI4&#13;&#10;TgJVwCZPt8ACY5vnO2BnAekm3QGvSv5/SPUDAAD//wMAUEsBAi0AFAAGAAgAAAAhALaDOJL+AAAA&#13;&#10;4QEAABMAAAAAAAAAAAAAAAAAAAAAAFtDb250ZW50X1R5cGVzXS54bWxQSwECLQAUAAYACAAAACEA&#13;&#10;OP0h/9YAAACUAQAACwAAAAAAAAAAAAAAAAAvAQAAX3JlbHMvLnJlbHNQSwECLQAUAAYACAAAACEA&#13;&#10;HBP0a0kCAAChBAAADgAAAAAAAAAAAAAAAAAuAgAAZHJzL2Uyb0RvYy54bWxQSwECLQAUAAYACAAA&#13;&#10;ACEAcn7JceIAAAAQAQAADwAAAAAAAAAAAAAAAACjBAAAZHJzL2Rvd25yZXYueG1sUEsFBgAAAAAE&#13;&#10;AAQA8wAAALIFAAAAAA==&#13;&#10;" strokeweight=".5pt">
                <v:textbox>
                  <w:txbxContent>
                    <w:p w14:paraId="59A3BEB6" w14:textId="6CA03F81" w:rsidR="00A861F9" w:rsidRDefault="00BF55BC">
                      <w:r>
                        <w:t xml:space="preserve">Spheres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5D09">
        <w:rPr>
          <w:rFonts w:ascii="Calibri" w:eastAsia="Times New Roman" w:hAnsi="Calibri" w:cs="Arial"/>
          <w:noProof/>
          <w:color w:val="707070"/>
          <w:sz w:val="28"/>
          <w:szCs w:val="28"/>
        </w:rPr>
        <w:drawing>
          <wp:anchor distT="0" distB="0" distL="114300" distR="114300" simplePos="0" relativeHeight="251658246" behindDoc="0" locked="0" layoutInCell="1" allowOverlap="1" wp14:anchorId="17679C03" wp14:editId="7AA08517">
            <wp:simplePos x="0" y="0"/>
            <wp:positionH relativeFrom="column">
              <wp:posOffset>3302000</wp:posOffset>
            </wp:positionH>
            <wp:positionV relativeFrom="paragraph">
              <wp:posOffset>2198370</wp:posOffset>
            </wp:positionV>
            <wp:extent cx="2155825" cy="1437005"/>
            <wp:effectExtent l="0" t="0" r="3175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D09">
        <w:rPr>
          <w:rFonts w:ascii="Calibri" w:eastAsia="Times New Roman" w:hAnsi="Calibri" w:cs="Arial"/>
          <w:noProof/>
          <w:color w:val="707070"/>
          <w:sz w:val="28"/>
          <w:szCs w:val="28"/>
        </w:rPr>
        <w:drawing>
          <wp:anchor distT="0" distB="0" distL="114300" distR="114300" simplePos="0" relativeHeight="251658245" behindDoc="0" locked="0" layoutInCell="1" allowOverlap="1" wp14:anchorId="1219C28B" wp14:editId="5D6B7C2B">
            <wp:simplePos x="0" y="0"/>
            <wp:positionH relativeFrom="column">
              <wp:posOffset>1280865</wp:posOffset>
            </wp:positionH>
            <wp:positionV relativeFrom="paragraph">
              <wp:posOffset>1987833</wp:posOffset>
            </wp:positionV>
            <wp:extent cx="1309370" cy="1647825"/>
            <wp:effectExtent l="0" t="0" r="0" b="317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2C7">
        <w:rPr>
          <w:rFonts w:ascii="Calibri" w:eastAsia="Times New Roman" w:hAnsi="Calibri" w:cs="Arial"/>
          <w:noProof/>
          <w:color w:val="707070"/>
          <w:sz w:val="28"/>
          <w:szCs w:val="28"/>
        </w:rPr>
        <w:drawing>
          <wp:anchor distT="0" distB="0" distL="114300" distR="114300" simplePos="0" relativeHeight="251658244" behindDoc="0" locked="0" layoutInCell="1" allowOverlap="1" wp14:anchorId="60C9CE19" wp14:editId="5EBCA2D9">
            <wp:simplePos x="0" y="0"/>
            <wp:positionH relativeFrom="column">
              <wp:posOffset>3990058</wp:posOffset>
            </wp:positionH>
            <wp:positionV relativeFrom="paragraph">
              <wp:posOffset>448804</wp:posOffset>
            </wp:positionV>
            <wp:extent cx="1100455" cy="1467485"/>
            <wp:effectExtent l="0" t="0" r="4445" b="571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3CF">
        <w:rPr>
          <w:rFonts w:ascii="Calibri" w:eastAsia="Times New Roman" w:hAnsi="Calibri" w:cs="Arial"/>
          <w:noProof/>
          <w:color w:val="707070"/>
          <w:sz w:val="28"/>
          <w:szCs w:val="28"/>
        </w:rPr>
        <w:drawing>
          <wp:anchor distT="0" distB="0" distL="114300" distR="114300" simplePos="0" relativeHeight="251658243" behindDoc="0" locked="0" layoutInCell="1" allowOverlap="1" wp14:anchorId="65B7F859" wp14:editId="6F908113">
            <wp:simplePos x="0" y="0"/>
            <wp:positionH relativeFrom="column">
              <wp:posOffset>2127885</wp:posOffset>
            </wp:positionH>
            <wp:positionV relativeFrom="paragraph">
              <wp:posOffset>497205</wp:posOffset>
            </wp:positionV>
            <wp:extent cx="1444625" cy="1021715"/>
            <wp:effectExtent l="0" t="0" r="317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DD2">
        <w:rPr>
          <w:rFonts w:ascii="Calibri" w:eastAsia="Times New Roman" w:hAnsi="Calibri" w:cs="Arial"/>
          <w:noProof/>
          <w:color w:val="707070"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46237B1C" wp14:editId="3B60CC8E">
            <wp:simplePos x="0" y="0"/>
            <wp:positionH relativeFrom="column">
              <wp:posOffset>203200</wp:posOffset>
            </wp:positionH>
            <wp:positionV relativeFrom="paragraph">
              <wp:posOffset>424462</wp:posOffset>
            </wp:positionV>
            <wp:extent cx="1547495" cy="1094740"/>
            <wp:effectExtent l="0" t="0" r="190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97C">
        <w:rPr>
          <w:rFonts w:ascii="Calibri" w:eastAsia="Times New Roman" w:hAnsi="Calibri" w:cs="Arial"/>
          <w:color w:val="707070"/>
          <w:sz w:val="28"/>
          <w:szCs w:val="28"/>
        </w:rPr>
        <w:t>Some exampl</w:t>
      </w:r>
      <w:r w:rsidR="000E5D09">
        <w:rPr>
          <w:rFonts w:ascii="Calibri" w:eastAsia="Times New Roman" w:hAnsi="Calibri" w:cs="Arial"/>
          <w:color w:val="707070"/>
          <w:sz w:val="28"/>
          <w:szCs w:val="28"/>
        </w:rPr>
        <w:t>e</w:t>
      </w:r>
      <w:r w:rsidR="00CF4312">
        <w:rPr>
          <w:rFonts w:ascii="Calibri" w:eastAsia="Times New Roman" w:hAnsi="Calibri" w:cs="Arial"/>
          <w:color w:val="707070"/>
          <w:sz w:val="28"/>
          <w:szCs w:val="28"/>
        </w:rPr>
        <w:t>s:</w:t>
      </w:r>
    </w:p>
    <w:sectPr w:rsidR="00CF61FF" w:rsidRPr="000E5D09" w:rsidSect="007E7D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73DBE"/>
    <w:multiLevelType w:val="multilevel"/>
    <w:tmpl w:val="A996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B1"/>
    <w:rsid w:val="00007FC3"/>
    <w:rsid w:val="00023FFE"/>
    <w:rsid w:val="000E5D09"/>
    <w:rsid w:val="0012371F"/>
    <w:rsid w:val="00174CB1"/>
    <w:rsid w:val="00184EDF"/>
    <w:rsid w:val="001A6772"/>
    <w:rsid w:val="001B38D4"/>
    <w:rsid w:val="00270A71"/>
    <w:rsid w:val="002B79E5"/>
    <w:rsid w:val="003E1945"/>
    <w:rsid w:val="0044464C"/>
    <w:rsid w:val="004970FB"/>
    <w:rsid w:val="004B43CF"/>
    <w:rsid w:val="00532443"/>
    <w:rsid w:val="00574DCB"/>
    <w:rsid w:val="005C0C28"/>
    <w:rsid w:val="00671EBD"/>
    <w:rsid w:val="00721931"/>
    <w:rsid w:val="007D2290"/>
    <w:rsid w:val="007E7DD2"/>
    <w:rsid w:val="0080565C"/>
    <w:rsid w:val="00831D4B"/>
    <w:rsid w:val="008C376B"/>
    <w:rsid w:val="008D245A"/>
    <w:rsid w:val="009A1DCA"/>
    <w:rsid w:val="009F297C"/>
    <w:rsid w:val="00A51721"/>
    <w:rsid w:val="00A625CA"/>
    <w:rsid w:val="00A861F9"/>
    <w:rsid w:val="00B05BA3"/>
    <w:rsid w:val="00B642C7"/>
    <w:rsid w:val="00BF55BC"/>
    <w:rsid w:val="00CE7462"/>
    <w:rsid w:val="00CF4312"/>
    <w:rsid w:val="00CF61FF"/>
    <w:rsid w:val="00D51624"/>
    <w:rsid w:val="00E26F54"/>
    <w:rsid w:val="00E47FCC"/>
    <w:rsid w:val="00F2226F"/>
    <w:rsid w:val="00F4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49607"/>
  <w15:chartTrackingRefBased/>
  <w15:docId w15:val="{7BACE89B-1E48-B242-A716-1B8BD39D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61FF"/>
  </w:style>
  <w:style w:type="character" w:styleId="Hyperlink">
    <w:name w:val="Hyperlink"/>
    <w:basedOn w:val="DefaultParagraphFont"/>
    <w:uiPriority w:val="99"/>
    <w:unhideWhenUsed/>
    <w:rsid w:val="00CF61F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F61F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970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4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0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raidsideintegratedps.ballymena.ni.sch.uk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Bradley</dc:creator>
  <cp:keywords/>
  <dc:description/>
  <cp:lastModifiedBy>K Bradley</cp:lastModifiedBy>
  <cp:revision>2</cp:revision>
  <dcterms:created xsi:type="dcterms:W3CDTF">2020-10-11T18:59:00Z</dcterms:created>
  <dcterms:modified xsi:type="dcterms:W3CDTF">2020-10-11T18:59:00Z</dcterms:modified>
</cp:coreProperties>
</file>