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1AAEF" w14:textId="202213AD" w:rsidR="002C7C4D" w:rsidRDefault="002C7C4D">
      <w:r>
        <w:t>27.04.20</w:t>
      </w:r>
      <w:bookmarkStart w:id="0" w:name="_GoBack"/>
      <w:bookmarkEnd w:id="0"/>
    </w:p>
    <w:p w14:paraId="7A3638AE" w14:textId="4049FCBD" w:rsidR="0031442A" w:rsidRDefault="00936515">
      <w:r>
        <w:t>Dear P1 and Parents,</w:t>
      </w:r>
    </w:p>
    <w:p w14:paraId="5DAEE86C" w14:textId="03E1B20C" w:rsidR="00936515" w:rsidRDefault="00936515">
      <w:r>
        <w:t xml:space="preserve">I am writing to let you know that I am now back to work.  I would firstly like to say how much I have missed every single one of you and I have thought about you all so much.  I hope you and your families are all well.  I would also like to say thank you to Miss O’Kane.  While I was off Miss O’Kane just loved teaching you and I know that she misses all of you too.  </w:t>
      </w:r>
      <w:r w:rsidR="002C7C4D">
        <w:t>I am so grateful to her for the wonderful work she did with you all.</w:t>
      </w:r>
    </w:p>
    <w:p w14:paraId="3F687AEE" w14:textId="2640D447" w:rsidR="00936515" w:rsidRDefault="00936515"/>
    <w:p w14:paraId="720F0027" w14:textId="59F91EE2" w:rsidR="00936515" w:rsidRDefault="00936515">
      <w:r>
        <w:t>I have set some work for numeracy and literacy for the children to complete</w:t>
      </w:r>
      <w:r w:rsidR="002C7C4D">
        <w:t xml:space="preserve"> just for</w:t>
      </w:r>
      <w:r>
        <w:t xml:space="preserve"> this week. </w:t>
      </w:r>
    </w:p>
    <w:p w14:paraId="3B815408" w14:textId="6B819BD5" w:rsidR="00936515" w:rsidRDefault="00936515"/>
    <w:p w14:paraId="66442DEB" w14:textId="59A25EA7" w:rsidR="00936515" w:rsidRDefault="00936515">
      <w:r>
        <w:t xml:space="preserve">I was wondering if I could ask you all to get in touch with me at some point this week.  I would love to hear how you are all getting on and how your child is coping with the work sent home </w:t>
      </w:r>
      <w:r w:rsidR="002C7C4D">
        <w:t xml:space="preserve">up to now </w:t>
      </w:r>
      <w:r>
        <w:t>so that I can gauge what to plan to send home over the next few weeks.</w:t>
      </w:r>
      <w:r w:rsidR="002C7C4D">
        <w:t xml:space="preserve">  I am aware that this situation isn’t easy and if I can help at all I would love to be able to.</w:t>
      </w:r>
    </w:p>
    <w:p w14:paraId="75391273" w14:textId="2985B798" w:rsidR="00936515" w:rsidRDefault="00936515"/>
    <w:p w14:paraId="09E118C4" w14:textId="541A9FEA" w:rsidR="00936515" w:rsidRDefault="00936515">
      <w:r>
        <w:t xml:space="preserve">My email address is </w:t>
      </w:r>
      <w:hyperlink r:id="rId4" w:history="1">
        <w:r w:rsidRPr="00072CB7">
          <w:rPr>
            <w:rStyle w:val="Hyperlink"/>
          </w:rPr>
          <w:t>eheffron160@c2kni.net</w:t>
        </w:r>
      </w:hyperlink>
      <w:r>
        <w:t xml:space="preserve"> .  If you could email me and let me </w:t>
      </w:r>
      <w:r w:rsidR="006E65DC">
        <w:t>know</w:t>
      </w:r>
      <w:r>
        <w:t xml:space="preserve"> how things are going</w:t>
      </w:r>
      <w:r w:rsidR="002C7C4D">
        <w:t>,</w:t>
      </w:r>
      <w:r>
        <w:t xml:space="preserve"> I would</w:t>
      </w:r>
      <w:r w:rsidR="002C7C4D">
        <w:t xml:space="preserve"> really</w:t>
      </w:r>
      <w:r>
        <w:t xml:space="preserve"> appreciate it.  If anyone would prefer to speak to me over the telephone to discuss </w:t>
      </w:r>
      <w:r w:rsidR="006E65DC">
        <w:t>anything,</w:t>
      </w:r>
      <w:r>
        <w:t xml:space="preserve"> please e mail me to let me know and I </w:t>
      </w:r>
      <w:r w:rsidR="006E65DC">
        <w:t xml:space="preserve">will be more than happy </w:t>
      </w:r>
      <w:r>
        <w:t xml:space="preserve">to phone you from school.  </w:t>
      </w:r>
    </w:p>
    <w:p w14:paraId="756F742B" w14:textId="4FC886FD" w:rsidR="002C7C4D" w:rsidRDefault="002C7C4D"/>
    <w:p w14:paraId="5AEF6B01" w14:textId="5E09C9E0" w:rsidR="002C7C4D" w:rsidRDefault="002C7C4D">
      <w:r>
        <w:t>I look forward to hearing from you all.</w:t>
      </w:r>
    </w:p>
    <w:p w14:paraId="389287AB" w14:textId="686B772C" w:rsidR="002C7C4D" w:rsidRDefault="002C7C4D"/>
    <w:p w14:paraId="7DC7BAD5" w14:textId="36DC8F5E" w:rsidR="002C7C4D" w:rsidRDefault="002C7C4D">
      <w:r>
        <w:t>Yours faithfully,</w:t>
      </w:r>
    </w:p>
    <w:p w14:paraId="4674DA85" w14:textId="0BF00433" w:rsidR="002C7C4D" w:rsidRDefault="002C7C4D"/>
    <w:p w14:paraId="11DDD0E0" w14:textId="05A2EBA2" w:rsidR="002C7C4D" w:rsidRDefault="002C7C4D"/>
    <w:p w14:paraId="5636598D" w14:textId="44FD30E8" w:rsidR="002C7C4D" w:rsidRDefault="002C7C4D">
      <w:r>
        <w:t>Elizabeth Heffron</w:t>
      </w:r>
    </w:p>
    <w:sectPr w:rsidR="002C7C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515"/>
    <w:rsid w:val="002C7C4D"/>
    <w:rsid w:val="0031442A"/>
    <w:rsid w:val="006E65DC"/>
    <w:rsid w:val="0093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296F1"/>
  <w15:chartTrackingRefBased/>
  <w15:docId w15:val="{7CFDB363-5F8E-4884-9FFF-16C03948E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65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65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heffron160@c2kn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Odhran Heffron</dc:creator>
  <cp:keywords/>
  <dc:description/>
  <cp:lastModifiedBy>Odhran Heffron</cp:lastModifiedBy>
  <cp:revision>2</cp:revision>
  <dcterms:created xsi:type="dcterms:W3CDTF">2020-04-26T21:03:00Z</dcterms:created>
  <dcterms:modified xsi:type="dcterms:W3CDTF">2020-04-26T21:38:00Z</dcterms:modified>
</cp:coreProperties>
</file>