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8"/>
        <w:gridCol w:w="4618"/>
        <w:gridCol w:w="4105"/>
      </w:tblGrid>
      <w:tr w:rsidR="00C66E1B" w:rsidRPr="00C45583" w14:paraId="430FDA6F" w14:textId="77777777" w:rsidTr="00C66E1B">
        <w:trPr>
          <w:trHeight w:val="283"/>
        </w:trPr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0BCCB0" w14:textId="7D25BD89" w:rsidR="00C66E1B" w:rsidRPr="00C45583" w:rsidRDefault="00C66E1B" w:rsidP="003130D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4558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  <w:r w:rsidR="00FA7DBA" w:rsidRPr="00C4558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Week Beginning</w:t>
            </w:r>
            <w:r w:rsidR="00406CE8" w:rsidRPr="00C4558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="00EB7CA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8th</w:t>
            </w:r>
            <w:r w:rsidR="00DA7B2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June</w:t>
            </w:r>
          </w:p>
        </w:tc>
        <w:tc>
          <w:tcPr>
            <w:tcW w:w="46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B854E1" w14:textId="77777777" w:rsidR="00C66E1B" w:rsidRPr="00C45583" w:rsidRDefault="00C66E1B" w:rsidP="00C66E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C4558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en-GB"/>
              </w:rPr>
              <w:t>Literacy</w:t>
            </w:r>
            <w:r w:rsidRPr="00C4558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9D0685" w14:textId="77777777" w:rsidR="00C66E1B" w:rsidRPr="00C45583" w:rsidRDefault="00C66E1B" w:rsidP="00C66E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C4558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en-GB"/>
              </w:rPr>
              <w:t>Numeracy</w:t>
            </w:r>
            <w:r w:rsidRPr="00C4558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  <w:tr w:rsidR="00DF49C8" w:rsidRPr="00C45583" w14:paraId="423BF30A" w14:textId="77777777" w:rsidTr="00275DFA">
        <w:trPr>
          <w:trHeight w:val="4253"/>
        </w:trPr>
        <w:tc>
          <w:tcPr>
            <w:tcW w:w="18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3B9E0E" w14:textId="77777777" w:rsidR="00DF49C8" w:rsidRPr="00C45583" w:rsidRDefault="00DF49C8" w:rsidP="00C66E1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4558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en-GB"/>
              </w:rPr>
              <w:t>Monday</w:t>
            </w:r>
            <w:r w:rsidRPr="00C4558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542B4EBC" w14:textId="77777777" w:rsidR="00DF49C8" w:rsidRPr="00C45583" w:rsidRDefault="00DF49C8" w:rsidP="00C66E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2DF76C" w14:textId="77777777" w:rsidR="00DF49C8" w:rsidRPr="00C45583" w:rsidRDefault="00DF49C8" w:rsidP="00860E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C45583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val="en-US" w:eastAsia="en-GB"/>
              </w:rPr>
              <w:t>Jolly Phonics</w:t>
            </w:r>
            <w:r w:rsidRPr="00C45583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: Practice all sounds</w:t>
            </w:r>
            <w:r w:rsidRPr="00C4558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0979A222" w14:textId="77777777" w:rsidR="00DF49C8" w:rsidRPr="00C45583" w:rsidRDefault="00DF49C8" w:rsidP="00860EE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45583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val="en-US" w:eastAsia="en-GB"/>
              </w:rPr>
              <w:t>First Words:</w:t>
            </w:r>
            <w:r w:rsidRPr="00C45583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 xml:space="preserve"> Practice all words to date.</w:t>
            </w:r>
            <w:r w:rsidRPr="00C4558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1A4DB929" w14:textId="26FEAFBC" w:rsidR="00DF49C8" w:rsidRPr="00C45583" w:rsidRDefault="00DF49C8" w:rsidP="00860EE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4558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New word: </w:t>
            </w:r>
            <w:r w:rsidR="005A7E2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any </w:t>
            </w:r>
            <w:r w:rsidRPr="00C4558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sentence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– </w:t>
            </w:r>
            <w:r w:rsidR="005A7E2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Do you have any </w:t>
            </w:r>
            <w:r w:rsidR="00EF165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brothers or sisters?</w:t>
            </w:r>
          </w:p>
          <w:p w14:paraId="32C52653" w14:textId="706CAA08" w:rsidR="00DF49C8" w:rsidRPr="00C45583" w:rsidRDefault="00DF49C8" w:rsidP="00860EE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45583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val="en-US" w:eastAsia="en-GB"/>
              </w:rPr>
              <w:t>Phonics</w:t>
            </w:r>
            <w:r w:rsidR="00D12882">
              <w:rPr>
                <w:rFonts w:ascii="Calibri" w:eastAsia="Times New Roman" w:hAnsi="Calibri" w:cs="Calibri"/>
                <w:bCs/>
                <w:sz w:val="20"/>
                <w:szCs w:val="20"/>
                <w:lang w:val="en-US" w:eastAsia="en-GB"/>
              </w:rPr>
              <w:t xml:space="preserve"> Phase 2 Activity Book:</w:t>
            </w:r>
            <w:r w:rsidRPr="00C45583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 xml:space="preserve"> Complete 2 pages.</w:t>
            </w:r>
          </w:p>
          <w:p w14:paraId="71A20FE3" w14:textId="78D4CC26" w:rsidR="00D3565D" w:rsidRPr="00C45583" w:rsidRDefault="00DF49C8" w:rsidP="00860EE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45583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eastAsia="en-GB"/>
              </w:rPr>
              <w:t>Blending Book</w:t>
            </w:r>
            <w:r w:rsidRPr="00C4558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: </w:t>
            </w:r>
            <w:r w:rsidR="005A7E2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List 18 or Word Box 5</w:t>
            </w:r>
          </w:p>
          <w:p w14:paraId="73E3ED0D" w14:textId="77777777" w:rsidR="00DF49C8" w:rsidRPr="00C45583" w:rsidRDefault="00DF49C8" w:rsidP="00860EE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45583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eastAsia="en-GB"/>
              </w:rPr>
              <w:t>Handwriting:</w:t>
            </w:r>
            <w:r w:rsidRPr="00C4558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Complete 1 page in the My First Handwriting Booklet.</w:t>
            </w:r>
          </w:p>
          <w:p w14:paraId="46E0AF1D" w14:textId="0A0A09FB" w:rsidR="00DF49C8" w:rsidRPr="00C45583" w:rsidRDefault="00DF49C8" w:rsidP="00A912B1">
            <w:pPr>
              <w:spacing w:after="0" w:line="240" w:lineRule="auto"/>
              <w:textAlignment w:val="baseline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C45583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eastAsia="en-GB"/>
              </w:rPr>
              <w:t>Reading:</w:t>
            </w:r>
            <w:r w:rsidRPr="00C4558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Collins Connect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303801" w14:textId="625B3573" w:rsidR="00DF49C8" w:rsidRPr="00C45583" w:rsidRDefault="00DF49C8" w:rsidP="00860EE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</w:pPr>
            <w:r w:rsidRPr="00C45583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val="en-US" w:eastAsia="en-GB"/>
              </w:rPr>
              <w:t>Mental Maths</w:t>
            </w:r>
            <w:r w:rsidRPr="00C45583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eastAsia="en-GB"/>
              </w:rPr>
              <w:t>:</w:t>
            </w:r>
            <w:r w:rsidRPr="00C4558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C45583"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  <w:t xml:space="preserve">Counting to </w:t>
            </w:r>
            <w:r w:rsidR="00787679"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  <w:t>100.</w:t>
            </w:r>
            <w:r w:rsidRPr="00C45583"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  <w:t xml:space="preserve"> Count down from </w:t>
            </w:r>
            <w:r w:rsidR="000F27DC"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  <w:t xml:space="preserve">50. </w:t>
            </w:r>
            <w:r w:rsidRPr="00C45583"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  <w:t xml:space="preserve">Use </w:t>
            </w:r>
            <w:r w:rsidR="00F86275"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  <w:t xml:space="preserve">your digit cards to make numbers up to 99.  Mental addition within 5. </w:t>
            </w:r>
            <w:r w:rsidR="00117AE3"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  <w:t>e.g. show me 3+1, use the digit cards to show the answers.</w:t>
            </w:r>
          </w:p>
          <w:p w14:paraId="77E176D8" w14:textId="77777777" w:rsidR="00DF49C8" w:rsidRPr="00C45583" w:rsidRDefault="00DF49C8" w:rsidP="00860EE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eastAsia="en-GB"/>
              </w:rPr>
            </w:pPr>
            <w:r w:rsidRPr="00C45583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val="en-US" w:eastAsia="en-GB"/>
              </w:rPr>
              <w:t>Number Work</w:t>
            </w:r>
            <w:r w:rsidRPr="00C45583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eastAsia="en-GB"/>
              </w:rPr>
              <w:t>: </w:t>
            </w:r>
          </w:p>
          <w:p w14:paraId="1F993FAC" w14:textId="08CCAFEF" w:rsidR="00DF49C8" w:rsidRPr="00C45583" w:rsidRDefault="00F474B1" w:rsidP="00860EE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eastAsia="en-GB"/>
              </w:rPr>
              <w:t>New Workbook: Number Bonds to 5</w:t>
            </w:r>
          </w:p>
          <w:p w14:paraId="1311AFDC" w14:textId="1CB9EE81" w:rsidR="00A72D89" w:rsidRDefault="00DF49C8" w:rsidP="00275DF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4558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Complete</w:t>
            </w:r>
            <w:r w:rsidR="00F85A1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2 pages </w:t>
            </w:r>
            <w:r w:rsidR="00892B7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11</w:t>
            </w:r>
            <w:r w:rsidR="00F85A1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and 12.</w:t>
            </w:r>
          </w:p>
          <w:p w14:paraId="1E79557F" w14:textId="4E7E1731" w:rsidR="003B2A12" w:rsidRDefault="003B2A12" w:rsidP="00275DF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The key to number bonds is knowing these</w:t>
            </w:r>
            <w:r w:rsidR="00525FF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facts mentally with quick recall.</w:t>
            </w:r>
          </w:p>
          <w:p w14:paraId="4A906BE2" w14:textId="12C3BFDF" w:rsidR="0014383E" w:rsidRPr="00151EC1" w:rsidRDefault="00D02F70" w:rsidP="0014383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Working with numbers to 10 </w:t>
            </w:r>
            <w:r w:rsidR="00151EC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1 page per day or at your own pace</w:t>
            </w:r>
            <w:r w:rsidR="00AE09D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.</w:t>
            </w:r>
          </w:p>
          <w:p w14:paraId="51DDBA2B" w14:textId="372C66C7" w:rsidR="00573190" w:rsidRPr="00A72D89" w:rsidRDefault="00573190" w:rsidP="00275DF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</w:tr>
      <w:tr w:rsidR="00DF49C8" w:rsidRPr="00C45583" w14:paraId="01571CE3" w14:textId="77777777" w:rsidTr="00EE3DDE">
        <w:trPr>
          <w:trHeight w:val="3052"/>
        </w:trPr>
        <w:tc>
          <w:tcPr>
            <w:tcW w:w="18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E7A44C" w14:textId="77777777" w:rsidR="00DF49C8" w:rsidRPr="00C45583" w:rsidRDefault="00DF49C8" w:rsidP="00C66E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C4558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en-GB"/>
              </w:rPr>
              <w:t>Tuesday</w:t>
            </w:r>
            <w:r w:rsidRPr="00C4558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96AD09" w14:textId="77777777" w:rsidR="00DF49C8" w:rsidRPr="00C45583" w:rsidRDefault="00DF49C8" w:rsidP="004A4A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C45583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val="en-US" w:eastAsia="en-GB"/>
              </w:rPr>
              <w:t>Jolly Phonics</w:t>
            </w:r>
            <w:r w:rsidRPr="00C45583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: Practice all sounds</w:t>
            </w:r>
            <w:r w:rsidRPr="00C4558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13D9BB37" w14:textId="52C11C39" w:rsidR="00DF49C8" w:rsidRPr="00C45583" w:rsidRDefault="00DF49C8" w:rsidP="004A4A9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45583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val="en-US" w:eastAsia="en-GB"/>
              </w:rPr>
              <w:t>First Words:</w:t>
            </w:r>
            <w:r w:rsidRPr="00C45583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 xml:space="preserve"> Practice all words to date.</w:t>
            </w:r>
            <w:r w:rsidRPr="00C4558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3800E04E" w14:textId="02064433" w:rsidR="00DF49C8" w:rsidRPr="00C45583" w:rsidRDefault="00DF49C8" w:rsidP="00EF28A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45583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val="en-US" w:eastAsia="en-GB"/>
              </w:rPr>
              <w:t>Phonics</w:t>
            </w:r>
            <w:r w:rsidRPr="00C45583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 xml:space="preserve"> </w:t>
            </w:r>
            <w:r w:rsidR="001A41C0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Phase 2 Activity Book: complete 2 pages</w:t>
            </w:r>
          </w:p>
          <w:p w14:paraId="14A9E84E" w14:textId="085F903C" w:rsidR="00DF49C8" w:rsidRPr="00C45583" w:rsidRDefault="00DF49C8" w:rsidP="00EE3DD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45583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eastAsia="en-GB"/>
              </w:rPr>
              <w:t>Blending Book</w:t>
            </w:r>
            <w:r w:rsidRPr="00C4558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: List 1</w:t>
            </w:r>
            <w:r w:rsidR="005F480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8 </w:t>
            </w:r>
            <w:r w:rsidRPr="00C4558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or Word Box </w:t>
            </w:r>
            <w:r w:rsidR="005F480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</w:t>
            </w:r>
          </w:p>
          <w:p w14:paraId="5541B540" w14:textId="77777777" w:rsidR="00DF49C8" w:rsidRPr="00C45583" w:rsidRDefault="00DF49C8" w:rsidP="00EE3DD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45583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eastAsia="en-GB"/>
              </w:rPr>
              <w:t>Handwriting:</w:t>
            </w:r>
            <w:r w:rsidRPr="00C4558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Complete 1 page in the My First Handwriting Booklet.</w:t>
            </w:r>
          </w:p>
          <w:p w14:paraId="54D34BF0" w14:textId="77777777" w:rsidR="00DF49C8" w:rsidRPr="00C45583" w:rsidRDefault="00DF49C8" w:rsidP="00EE3D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C45583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eastAsia="en-GB"/>
              </w:rPr>
              <w:t>Reading:</w:t>
            </w:r>
            <w:r w:rsidRPr="00C4558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Collins Connect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152169" w14:textId="63F97B79" w:rsidR="00DF49C8" w:rsidRDefault="00DF49C8" w:rsidP="009428B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</w:pPr>
            <w:r w:rsidRPr="00C45583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val="en-US" w:eastAsia="en-GB"/>
              </w:rPr>
              <w:t>Mental Maths</w:t>
            </w:r>
            <w:r w:rsidRPr="00C45583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eastAsia="en-GB"/>
              </w:rPr>
              <w:t>:</w:t>
            </w:r>
            <w:r w:rsidRPr="00C4558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C45583"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  <w:t xml:space="preserve">Counting to </w:t>
            </w:r>
            <w:r w:rsidR="00525FF2"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  <w:t>100</w:t>
            </w:r>
            <w:r w:rsidRPr="00C45583"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  <w:t xml:space="preserve"> Count down from </w:t>
            </w:r>
            <w:r w:rsidR="00D32547"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  <w:t xml:space="preserve">50. </w:t>
            </w:r>
            <w:r w:rsidRPr="00C45583"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  <w:t xml:space="preserve">Use your digit cards to make any number up to </w:t>
            </w:r>
            <w:r w:rsidR="00722713"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  <w:t>9</w:t>
            </w:r>
            <w:r w:rsidR="00525FF2"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  <w:t>9</w:t>
            </w:r>
          </w:p>
          <w:p w14:paraId="599A15D7" w14:textId="1E36C2B5" w:rsidR="003C0A1A" w:rsidRDefault="003C0A1A" w:rsidP="009428B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  <w:t>Mental addition within 5</w:t>
            </w:r>
          </w:p>
          <w:p w14:paraId="4C3C4401" w14:textId="77777777" w:rsidR="00DF49C8" w:rsidRPr="00C45583" w:rsidRDefault="00DF49C8" w:rsidP="009428B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eastAsia="en-GB"/>
              </w:rPr>
            </w:pPr>
            <w:r w:rsidRPr="00C45583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val="en-US" w:eastAsia="en-GB"/>
              </w:rPr>
              <w:t>Number Work</w:t>
            </w:r>
            <w:r w:rsidRPr="00C45583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eastAsia="en-GB"/>
              </w:rPr>
              <w:t>: </w:t>
            </w:r>
          </w:p>
          <w:p w14:paraId="721C6304" w14:textId="3573816D" w:rsidR="00DF49C8" w:rsidRPr="00C45583" w:rsidRDefault="003C0A1A" w:rsidP="009428B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eastAsia="en-GB"/>
              </w:rPr>
              <w:t>Number Bonds to 5</w:t>
            </w:r>
          </w:p>
          <w:p w14:paraId="5E586CE9" w14:textId="64CA52AF" w:rsidR="00707F9A" w:rsidRPr="003C0A1A" w:rsidRDefault="00DF49C8" w:rsidP="00CC4BA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C4558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Co</w:t>
            </w:r>
            <w:r w:rsidR="002F58F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mplet</w:t>
            </w:r>
            <w:r w:rsidR="00F85A1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 2 pages Jack and the Beanstalk.</w:t>
            </w:r>
          </w:p>
        </w:tc>
      </w:tr>
      <w:tr w:rsidR="00DF49C8" w:rsidRPr="00C45583" w14:paraId="38F83802" w14:textId="77777777" w:rsidTr="00C66E1B">
        <w:trPr>
          <w:trHeight w:val="2605"/>
        </w:trPr>
        <w:tc>
          <w:tcPr>
            <w:tcW w:w="18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FBD5B5" w14:textId="77777777" w:rsidR="00DF49C8" w:rsidRPr="00C45583" w:rsidRDefault="00DF49C8" w:rsidP="00C66E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C4558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en-GB"/>
              </w:rPr>
              <w:t>Wednesday</w:t>
            </w:r>
            <w:r w:rsidRPr="00C4558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423ECC" w14:textId="77777777" w:rsidR="00DF49C8" w:rsidRPr="00C45583" w:rsidRDefault="00DF49C8" w:rsidP="004A4A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C45583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val="en-US" w:eastAsia="en-GB"/>
              </w:rPr>
              <w:t>Jolly Phonics</w:t>
            </w:r>
            <w:r w:rsidRPr="00C45583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: Practice all sounds</w:t>
            </w:r>
            <w:r w:rsidRPr="00C4558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6D6FE65D" w14:textId="77777777" w:rsidR="00DF49C8" w:rsidRPr="00C45583" w:rsidRDefault="00DF49C8" w:rsidP="004A4A9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</w:pPr>
            <w:r w:rsidRPr="00C45583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val="en-US" w:eastAsia="en-GB"/>
              </w:rPr>
              <w:t>First Words:</w:t>
            </w:r>
            <w:r w:rsidRPr="00C45583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 xml:space="preserve"> Practice all words to date.</w:t>
            </w:r>
          </w:p>
          <w:p w14:paraId="78E57EEC" w14:textId="486F0A82" w:rsidR="00DF49C8" w:rsidRPr="001D12BC" w:rsidRDefault="00DF49C8" w:rsidP="004A4A9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</w:pPr>
            <w:r w:rsidRPr="00C45583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 xml:space="preserve">New word: </w:t>
            </w:r>
            <w:r w:rsidR="005F480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en-GB"/>
              </w:rPr>
              <w:t xml:space="preserve">many </w:t>
            </w:r>
            <w:r w:rsidR="00F961E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en-GB"/>
              </w:rPr>
              <w:t xml:space="preserve">sentence </w:t>
            </w:r>
            <w:r w:rsidR="002774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en-GB"/>
              </w:rPr>
              <w:t>–</w:t>
            </w:r>
            <w:r w:rsidR="00F961E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  <w:r w:rsidR="005F480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en-GB"/>
              </w:rPr>
              <w:t>Do you have many books in your house?</w:t>
            </w:r>
          </w:p>
          <w:p w14:paraId="50FD58E4" w14:textId="176E2B39" w:rsidR="00DF49C8" w:rsidRPr="00D27D30" w:rsidRDefault="00DF49C8" w:rsidP="004A4A9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</w:pPr>
            <w:r w:rsidRPr="00C45583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val="en-US" w:eastAsia="en-GB"/>
              </w:rPr>
              <w:t>Phonics</w:t>
            </w:r>
            <w:r w:rsidRPr="00C45583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 xml:space="preserve"> </w:t>
            </w:r>
            <w:r w:rsidR="001D12BC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Phase</w:t>
            </w:r>
            <w:r w:rsidR="00D1388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en-GB"/>
              </w:rPr>
              <w:t xml:space="preserve"> </w:t>
            </w:r>
            <w:r w:rsidR="00D27D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en-GB"/>
              </w:rPr>
              <w:t xml:space="preserve">2 </w:t>
            </w:r>
            <w:r w:rsidR="00D27D30" w:rsidRPr="005D4545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 xml:space="preserve">Activity Booklet </w:t>
            </w:r>
            <w:r w:rsidR="00D27D3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en-GB"/>
              </w:rPr>
              <w:t xml:space="preserve">– </w:t>
            </w:r>
            <w:r w:rsidR="00D27D30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complete 2 pages</w:t>
            </w:r>
            <w:r w:rsidR="00C82D15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.</w:t>
            </w:r>
          </w:p>
          <w:p w14:paraId="22480B5C" w14:textId="2F43A125" w:rsidR="00DF49C8" w:rsidRPr="00C45583" w:rsidRDefault="00DF49C8" w:rsidP="00EE3DD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45583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eastAsia="en-GB"/>
              </w:rPr>
              <w:t>Blending Book</w:t>
            </w:r>
            <w:r w:rsidRPr="00C4558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: List 1</w:t>
            </w:r>
            <w:r w:rsidR="009A283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8 </w:t>
            </w:r>
            <w:r w:rsidRPr="00C4558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or Word Box </w:t>
            </w:r>
            <w:r w:rsidR="009A283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</w:t>
            </w:r>
          </w:p>
          <w:p w14:paraId="40E87B73" w14:textId="77777777" w:rsidR="00DF49C8" w:rsidRPr="00C45583" w:rsidRDefault="00DF49C8" w:rsidP="00EE3DD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45583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eastAsia="en-GB"/>
              </w:rPr>
              <w:t>Handwriting:</w:t>
            </w:r>
            <w:r w:rsidRPr="00C4558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Complete 1 page in the My First Handwriting Booklet.</w:t>
            </w:r>
          </w:p>
          <w:p w14:paraId="31D4B901" w14:textId="77777777" w:rsidR="00DF49C8" w:rsidRPr="00C45583" w:rsidRDefault="00DF49C8" w:rsidP="00EE3D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C45583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eastAsia="en-GB"/>
              </w:rPr>
              <w:t>Reading:</w:t>
            </w:r>
            <w:r w:rsidRPr="00C4558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Collins Connect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CA271E" w14:textId="7CECE92C" w:rsidR="00DF49C8" w:rsidRPr="00C45583" w:rsidRDefault="00DF49C8" w:rsidP="009428B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</w:pPr>
            <w:r w:rsidRPr="00C45583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val="en-US" w:eastAsia="en-GB"/>
              </w:rPr>
              <w:t>Mental Maths</w:t>
            </w:r>
            <w:r w:rsidRPr="00C45583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eastAsia="en-GB"/>
              </w:rPr>
              <w:t xml:space="preserve">: </w:t>
            </w:r>
            <w:r w:rsidRPr="00C45583"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  <w:t xml:space="preserve">Counting to </w:t>
            </w:r>
            <w:r w:rsidR="00F831D2"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  <w:t xml:space="preserve">100. </w:t>
            </w:r>
            <w:r w:rsidRPr="00C45583"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  <w:t xml:space="preserve">Count down from </w:t>
            </w:r>
            <w:r w:rsidR="00AE09D2"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  <w:t xml:space="preserve">50. </w:t>
            </w:r>
            <w:r w:rsidRPr="00C45583"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  <w:t xml:space="preserve">Use digit cards to make any number up to </w:t>
            </w:r>
            <w:r w:rsidR="007A5F7F"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  <w:t>9</w:t>
            </w:r>
            <w:r w:rsidR="00F831D2"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  <w:t>9.</w:t>
            </w:r>
          </w:p>
          <w:p w14:paraId="0E4B75E1" w14:textId="01E33262" w:rsidR="00DF49C8" w:rsidRPr="00C45583" w:rsidRDefault="00707F9A" w:rsidP="009428B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  <w:t xml:space="preserve">Mental addition: Any of the addition facts </w:t>
            </w:r>
            <w:r w:rsidR="007A5F7F"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  <w:t>to 5</w:t>
            </w:r>
          </w:p>
          <w:p w14:paraId="7FF5F341" w14:textId="77777777" w:rsidR="00DF49C8" w:rsidRPr="00C45583" w:rsidRDefault="00DF49C8" w:rsidP="009428B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eastAsia="en-GB"/>
              </w:rPr>
            </w:pPr>
            <w:r w:rsidRPr="00C45583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val="en-US" w:eastAsia="en-GB"/>
              </w:rPr>
              <w:t>Number Work</w:t>
            </w:r>
            <w:r w:rsidRPr="00C45583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eastAsia="en-GB"/>
              </w:rPr>
              <w:t>: </w:t>
            </w:r>
          </w:p>
          <w:p w14:paraId="6BB1A334" w14:textId="77777777" w:rsidR="00003442" w:rsidRDefault="007A5F7F" w:rsidP="00B429F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eastAsia="en-GB"/>
              </w:rPr>
              <w:t>Number Bonds to 5</w:t>
            </w:r>
          </w:p>
          <w:p w14:paraId="076E9935" w14:textId="3E26A31A" w:rsidR="007A5F7F" w:rsidRPr="000F5538" w:rsidRDefault="00EF7C2B" w:rsidP="00B429F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  <w:t xml:space="preserve"> I have uploaded a few additional pages on addition to help build quick recall. You ca</w:t>
            </w:r>
            <w:r w:rsidR="005254A8"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  <w:t>n use as many or as little of these as you like.</w:t>
            </w:r>
          </w:p>
        </w:tc>
      </w:tr>
      <w:tr w:rsidR="00DF49C8" w:rsidRPr="00C45583" w14:paraId="3D7F852B" w14:textId="77777777" w:rsidTr="00E91957">
        <w:trPr>
          <w:trHeight w:val="560"/>
        </w:trPr>
        <w:tc>
          <w:tcPr>
            <w:tcW w:w="18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896F95" w14:textId="77777777" w:rsidR="00DF49C8" w:rsidRPr="00C45583" w:rsidRDefault="00DF49C8" w:rsidP="003130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C4558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en-GB"/>
              </w:rPr>
              <w:t>Thursday</w:t>
            </w:r>
            <w:r w:rsidRPr="00C4558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8A6C37" w14:textId="77777777" w:rsidR="00DF49C8" w:rsidRPr="00C45583" w:rsidRDefault="00DF49C8" w:rsidP="003130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C45583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val="en-US" w:eastAsia="en-GB"/>
              </w:rPr>
              <w:t>Jolly Phonics</w:t>
            </w:r>
            <w:r w:rsidRPr="00C45583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: Practice all sounds</w:t>
            </w:r>
            <w:r w:rsidRPr="00C4558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6D663F96" w14:textId="77777777" w:rsidR="00DF49C8" w:rsidRPr="00C45583" w:rsidRDefault="00DF49C8" w:rsidP="003130D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</w:pPr>
            <w:r w:rsidRPr="00C45583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val="en-US" w:eastAsia="en-GB"/>
              </w:rPr>
              <w:t>First Words:</w:t>
            </w:r>
            <w:r w:rsidRPr="00C45583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 xml:space="preserve"> Practice all words to date.</w:t>
            </w:r>
          </w:p>
          <w:p w14:paraId="06A253E2" w14:textId="395ACB65" w:rsidR="00DF49C8" w:rsidRPr="00C45583" w:rsidRDefault="00DF49C8" w:rsidP="003130D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45583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eastAsia="en-GB"/>
              </w:rPr>
              <w:t>Blending Book</w:t>
            </w:r>
            <w:r w:rsidRPr="00C4558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: List 1</w:t>
            </w:r>
            <w:r w:rsidR="009A283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8</w:t>
            </w:r>
            <w:r w:rsidR="006A678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or Word Box </w:t>
            </w:r>
            <w:r w:rsidR="009A283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</w:t>
            </w:r>
          </w:p>
          <w:p w14:paraId="1C78B848" w14:textId="7FE965FA" w:rsidR="00DF49C8" w:rsidRPr="00C45583" w:rsidRDefault="009E17E2" w:rsidP="003130D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en-GB"/>
              </w:rPr>
              <w:t>New booklet: Phase 2 Tricky Words:</w:t>
            </w:r>
            <w:r w:rsidR="00DF49C8" w:rsidRPr="00C4558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Complete </w:t>
            </w:r>
            <w:r w:rsidR="001D31D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pages </w:t>
            </w:r>
            <w:r w:rsidR="004400B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5+6</w:t>
            </w:r>
          </w:p>
          <w:p w14:paraId="17263AFF" w14:textId="6ACE723B" w:rsidR="00DF49C8" w:rsidRPr="00C45583" w:rsidRDefault="00DF49C8" w:rsidP="00CC4BA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C45583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First Words (Look, Cover, Write, Check):  Complete: </w:t>
            </w:r>
            <w:r w:rsidR="00420DB8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come, some, said, there.</w:t>
            </w:r>
          </w:p>
          <w:p w14:paraId="32351584" w14:textId="77777777" w:rsidR="00DF49C8" w:rsidRPr="00C45583" w:rsidRDefault="00DF49C8" w:rsidP="00CC4B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C45583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eastAsia="en-GB"/>
              </w:rPr>
              <w:t>Reading:</w:t>
            </w:r>
            <w:r w:rsidRPr="00C4558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Collins Connect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232E0E" w14:textId="426F1CA3" w:rsidR="00DF49C8" w:rsidRPr="00C45583" w:rsidRDefault="00DF49C8" w:rsidP="009428B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</w:pPr>
            <w:r w:rsidRPr="00C45583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val="en-US" w:eastAsia="en-GB"/>
              </w:rPr>
              <w:t>Mental Maths</w:t>
            </w:r>
            <w:r w:rsidRPr="00C45583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eastAsia="en-GB"/>
              </w:rPr>
              <w:t xml:space="preserve">: </w:t>
            </w:r>
            <w:r w:rsidRPr="00C45583"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  <w:t xml:space="preserve">Counting to </w:t>
            </w:r>
            <w:r w:rsidR="00F831D2"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  <w:t>100</w:t>
            </w:r>
            <w:r w:rsidR="000F5538"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  <w:t xml:space="preserve">. </w:t>
            </w:r>
            <w:r w:rsidRPr="00C45583"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  <w:t xml:space="preserve">Count down from </w:t>
            </w:r>
            <w:r w:rsidR="00464F85"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  <w:t xml:space="preserve">50. </w:t>
            </w:r>
            <w:r w:rsidRPr="00C45583"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  <w:t xml:space="preserve"> Use digit cards to make numbers to </w:t>
            </w:r>
            <w:r w:rsidR="000F5538"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  <w:t>90</w:t>
            </w:r>
          </w:p>
          <w:p w14:paraId="72264E14" w14:textId="416DBB48" w:rsidR="00DF49C8" w:rsidRDefault="00464F85" w:rsidP="009428B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  <w:t xml:space="preserve">Mental Addition: addition facts </w:t>
            </w:r>
            <w:r w:rsidR="002E4120"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  <w:t>to 5</w:t>
            </w:r>
          </w:p>
          <w:p w14:paraId="29B69731" w14:textId="77777777" w:rsidR="00CB4EAE" w:rsidRPr="00C45583" w:rsidRDefault="00CB4EAE" w:rsidP="009428B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</w:pPr>
          </w:p>
          <w:p w14:paraId="428E49DB" w14:textId="29883855" w:rsidR="00DF49C8" w:rsidRPr="00C45583" w:rsidRDefault="00DF49C8" w:rsidP="009428B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C45583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eastAsia="en-GB"/>
              </w:rPr>
              <w:t xml:space="preserve">Topic Maths: </w:t>
            </w:r>
            <w:r w:rsidR="002E4120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eastAsia="en-GB"/>
              </w:rPr>
              <w:t>Measuring Capacity</w:t>
            </w:r>
          </w:p>
          <w:p w14:paraId="3E71AF38" w14:textId="5959F656" w:rsidR="00DF49C8" w:rsidRDefault="00515680" w:rsidP="00E9195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  <w:t>Watch YouTube clip</w:t>
            </w:r>
            <w:r w:rsidR="00357519"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  <w:t>s</w:t>
            </w:r>
          </w:p>
          <w:p w14:paraId="52F28906" w14:textId="51A7D324" w:rsidR="00515680" w:rsidRPr="00003442" w:rsidRDefault="001C4BDB" w:rsidP="00E9195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  <w:t xml:space="preserve">Complete </w:t>
            </w:r>
            <w:r w:rsidR="009001B7"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  <w:t xml:space="preserve">the capacity and volume page and the Measuring Capacity at Home </w:t>
            </w:r>
            <w:r w:rsidR="00845CEA"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  <w:t xml:space="preserve"> 1 page</w:t>
            </w:r>
          </w:p>
        </w:tc>
      </w:tr>
      <w:tr w:rsidR="00DF49C8" w:rsidRPr="00C45583" w14:paraId="4005536E" w14:textId="77777777" w:rsidTr="00DF03FD">
        <w:trPr>
          <w:trHeight w:val="1120"/>
        </w:trPr>
        <w:tc>
          <w:tcPr>
            <w:tcW w:w="18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24A23A" w14:textId="77777777" w:rsidR="00DF49C8" w:rsidRPr="00C45583" w:rsidRDefault="00DF49C8" w:rsidP="003130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C4558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en-GB"/>
              </w:rPr>
              <w:t>Friday</w:t>
            </w:r>
            <w:r w:rsidRPr="00C4558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08294" w14:textId="69FD701B" w:rsidR="00DF49C8" w:rsidRDefault="00DF49C8" w:rsidP="003130D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45583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eastAsia="en-GB"/>
              </w:rPr>
              <w:t>Blending Book</w:t>
            </w:r>
            <w:r w:rsidRPr="00C4558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: List 1</w:t>
            </w:r>
            <w:r w:rsidR="00420DB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8 </w:t>
            </w:r>
            <w:r w:rsidRPr="00C4558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or Word Box </w:t>
            </w:r>
            <w:r w:rsidR="00420DB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</w:t>
            </w:r>
            <w:r w:rsidR="00E169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C4558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test your child and see if they can try to write the word independently.</w:t>
            </w:r>
          </w:p>
          <w:p w14:paraId="055DC8CE" w14:textId="160E2DBA" w:rsidR="008D0010" w:rsidRPr="0015567A" w:rsidRDefault="007D1BAE" w:rsidP="003130D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en-GB"/>
              </w:rPr>
              <w:t>Phase 2 Tricky</w:t>
            </w:r>
            <w:r w:rsidR="008B3314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en-GB"/>
              </w:rPr>
              <w:t xml:space="preserve"> Words</w:t>
            </w:r>
            <w:r w:rsidR="0015567A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en-GB"/>
              </w:rPr>
              <w:t xml:space="preserve">: </w:t>
            </w:r>
            <w:r w:rsidR="0015567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Complete pages </w:t>
            </w:r>
            <w:r w:rsidR="00931FE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1+2 phase 3 ( in same booklet as phase 2 words).</w:t>
            </w:r>
          </w:p>
          <w:p w14:paraId="0F4E5D1B" w14:textId="77777777" w:rsidR="00DF49C8" w:rsidRPr="00C45583" w:rsidRDefault="00DF49C8" w:rsidP="003130D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</w:pPr>
          </w:p>
          <w:p w14:paraId="4C5699AB" w14:textId="41334E7C" w:rsidR="00DF49C8" w:rsidRPr="00EA769B" w:rsidRDefault="00DF49C8" w:rsidP="00CC4BA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sz w:val="20"/>
                <w:szCs w:val="20"/>
                <w:lang w:val="en-US" w:eastAsia="en-GB"/>
              </w:rPr>
            </w:pPr>
            <w:r w:rsidRPr="00C45583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val="en-US" w:eastAsia="en-GB"/>
              </w:rPr>
              <w:t>Writing:</w:t>
            </w:r>
            <w:r w:rsidR="00EA769B">
              <w:rPr>
                <w:rFonts w:ascii="Calibri" w:eastAsia="Times New Roman" w:hAnsi="Calibri" w:cs="Calibri"/>
                <w:bCs/>
                <w:sz w:val="20"/>
                <w:szCs w:val="20"/>
                <w:lang w:val="en-US" w:eastAsia="en-GB"/>
              </w:rPr>
              <w:t xml:space="preserve"> Download: </w:t>
            </w:r>
            <w:proofErr w:type="spellStart"/>
            <w:r w:rsidR="00B7453E">
              <w:rPr>
                <w:rFonts w:ascii="Calibri" w:eastAsia="Times New Roman" w:hAnsi="Calibri" w:cs="Calibri"/>
                <w:bCs/>
                <w:sz w:val="20"/>
                <w:szCs w:val="20"/>
                <w:lang w:val="en-US" w:eastAsia="en-GB"/>
              </w:rPr>
              <w:t>Favourite</w:t>
            </w:r>
            <w:proofErr w:type="spellEnd"/>
            <w:r w:rsidR="00B7453E">
              <w:rPr>
                <w:rFonts w:ascii="Calibri" w:eastAsia="Times New Roman" w:hAnsi="Calibri" w:cs="Calibri"/>
                <w:bCs/>
                <w:sz w:val="20"/>
                <w:szCs w:val="20"/>
                <w:lang w:val="en-US" w:eastAsia="en-GB"/>
              </w:rPr>
              <w:t xml:space="preserve"> Memories</w:t>
            </w:r>
            <w:r w:rsidR="00793267">
              <w:rPr>
                <w:rFonts w:ascii="Calibri" w:eastAsia="Times New Roman" w:hAnsi="Calibri" w:cs="Calibri"/>
                <w:bCs/>
                <w:sz w:val="20"/>
                <w:szCs w:val="20"/>
                <w:lang w:val="en-US" w:eastAsia="en-GB"/>
              </w:rPr>
              <w:t xml:space="preserve"> worksheet and complete.  If </w:t>
            </w:r>
            <w:r w:rsidR="00AE785B">
              <w:rPr>
                <w:rFonts w:ascii="Calibri" w:eastAsia="Times New Roman" w:hAnsi="Calibri" w:cs="Calibri"/>
                <w:bCs/>
                <w:sz w:val="20"/>
                <w:szCs w:val="20"/>
                <w:lang w:val="en-US" w:eastAsia="en-GB"/>
              </w:rPr>
              <w:t>you can</w:t>
            </w:r>
            <w:r w:rsidR="00793267">
              <w:rPr>
                <w:rFonts w:ascii="Calibri" w:eastAsia="Times New Roman" w:hAnsi="Calibri" w:cs="Calibri"/>
                <w:bCs/>
                <w:sz w:val="20"/>
                <w:szCs w:val="20"/>
                <w:lang w:val="en-US" w:eastAsia="en-GB"/>
              </w:rPr>
              <w:t xml:space="preserve">’t </w:t>
            </w:r>
            <w:r w:rsidR="00AE785B">
              <w:rPr>
                <w:rFonts w:ascii="Calibri" w:eastAsia="Times New Roman" w:hAnsi="Calibri" w:cs="Calibri"/>
                <w:bCs/>
                <w:sz w:val="20"/>
                <w:szCs w:val="20"/>
                <w:lang w:val="en-US" w:eastAsia="en-GB"/>
              </w:rPr>
              <w:t xml:space="preserve"> print this page, feel free to write the sentences into your Liter</w:t>
            </w:r>
            <w:r w:rsidR="00B7453E">
              <w:rPr>
                <w:rFonts w:ascii="Calibri" w:eastAsia="Times New Roman" w:hAnsi="Calibri" w:cs="Calibri"/>
                <w:bCs/>
                <w:sz w:val="20"/>
                <w:szCs w:val="20"/>
                <w:lang w:val="en-US" w:eastAsia="en-GB"/>
              </w:rPr>
              <w:t>acy workbook.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E87BC3" w14:textId="5B0E6978" w:rsidR="00DF49C8" w:rsidRPr="00C45583" w:rsidRDefault="00DF49C8" w:rsidP="004408E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</w:pPr>
            <w:r w:rsidRPr="00C45583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val="en-US" w:eastAsia="en-GB"/>
              </w:rPr>
              <w:t>Mental Maths</w:t>
            </w:r>
            <w:r w:rsidRPr="00C45583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eastAsia="en-GB"/>
              </w:rPr>
              <w:t xml:space="preserve">: </w:t>
            </w:r>
            <w:r w:rsidRPr="00C45583"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  <w:t xml:space="preserve">Counting to </w:t>
            </w:r>
            <w:r w:rsidR="001C4BDB"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  <w:t>90</w:t>
            </w:r>
            <w:r w:rsidRPr="00C45583"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  <w:t xml:space="preserve">.  Count down from </w:t>
            </w:r>
            <w:r w:rsidR="00E16990"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  <w:t xml:space="preserve">50. </w:t>
            </w:r>
            <w:r w:rsidRPr="00C45583"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  <w:t xml:space="preserve">Use digit cards to make numbers to </w:t>
            </w:r>
            <w:r w:rsidR="00F831D2"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  <w:t>99</w:t>
            </w:r>
            <w:r w:rsidR="001C4BDB"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  <w:t xml:space="preserve"> Addition facts to 5</w:t>
            </w:r>
          </w:p>
          <w:p w14:paraId="3108A9F5" w14:textId="77777777" w:rsidR="00F831D2" w:rsidRDefault="00F831D2" w:rsidP="00CB4EA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val="en-US" w:eastAsia="en-GB"/>
              </w:rPr>
            </w:pPr>
          </w:p>
          <w:p w14:paraId="639089FE" w14:textId="58E3AA49" w:rsidR="00357519" w:rsidRDefault="00DF49C8" w:rsidP="00CB4EA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val="en-US" w:eastAsia="en-GB"/>
              </w:rPr>
            </w:pPr>
            <w:r w:rsidRPr="00C45583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val="en-US" w:eastAsia="en-GB"/>
              </w:rPr>
              <w:t>Topic Maths</w:t>
            </w:r>
            <w:r w:rsidR="00CB4EAE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val="en-US" w:eastAsia="en-GB"/>
              </w:rPr>
              <w:t>:Measuring Capacity</w:t>
            </w:r>
          </w:p>
          <w:p w14:paraId="2CCC988E" w14:textId="284FA02B" w:rsidR="00DF49C8" w:rsidRPr="00C45583" w:rsidRDefault="00845CEA" w:rsidP="008A790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sz w:val="20"/>
                <w:szCs w:val="20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val="en-US" w:eastAsia="en-GB"/>
              </w:rPr>
              <w:t>Finish the booklet. Measuring capacity at home last page.</w:t>
            </w:r>
          </w:p>
        </w:tc>
      </w:tr>
    </w:tbl>
    <w:p w14:paraId="275E869E" w14:textId="77777777" w:rsidR="00C66E1B" w:rsidRPr="00C45583" w:rsidRDefault="00C66E1B" w:rsidP="00C66E1B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en-GB"/>
        </w:rPr>
      </w:pPr>
      <w:r w:rsidRPr="00C45583">
        <w:rPr>
          <w:rFonts w:ascii="Calibri" w:eastAsia="Times New Roman" w:hAnsi="Calibri" w:cs="Calibri"/>
          <w:sz w:val="20"/>
          <w:szCs w:val="20"/>
          <w:lang w:eastAsia="en-GB"/>
        </w:rPr>
        <w:t> </w:t>
      </w:r>
    </w:p>
    <w:p w14:paraId="705F2533" w14:textId="77777777" w:rsidR="001F5E26" w:rsidRPr="00C45583" w:rsidRDefault="00C66E1B" w:rsidP="00C66E1B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en-GB"/>
        </w:rPr>
      </w:pPr>
      <w:r w:rsidRPr="00C45583">
        <w:rPr>
          <w:rFonts w:ascii="Calibri" w:eastAsia="Times New Roman" w:hAnsi="Calibri" w:cs="Calibri"/>
          <w:sz w:val="20"/>
          <w:szCs w:val="20"/>
          <w:lang w:eastAsia="en-GB"/>
        </w:rPr>
        <w:t>  </w:t>
      </w:r>
    </w:p>
    <w:tbl>
      <w:tblPr>
        <w:tblStyle w:val="TableGrid"/>
        <w:tblW w:w="10605" w:type="dxa"/>
        <w:tblLook w:val="04A0" w:firstRow="1" w:lastRow="0" w:firstColumn="1" w:lastColumn="0" w:noHBand="0" w:noVBand="1"/>
      </w:tblPr>
      <w:tblGrid>
        <w:gridCol w:w="2008"/>
        <w:gridCol w:w="8597"/>
      </w:tblGrid>
      <w:tr w:rsidR="001F5E26" w:rsidRPr="00C45583" w14:paraId="76667EEB" w14:textId="77777777" w:rsidTr="00EF28A1">
        <w:trPr>
          <w:trHeight w:val="2353"/>
        </w:trPr>
        <w:tc>
          <w:tcPr>
            <w:tcW w:w="2008" w:type="dxa"/>
          </w:tcPr>
          <w:p w14:paraId="0D231283" w14:textId="77777777" w:rsidR="001F5E26" w:rsidRPr="00C45583" w:rsidRDefault="001F5E26" w:rsidP="00C66E1B">
            <w:pPr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C45583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lastRenderedPageBreak/>
              <w:t xml:space="preserve">Reading </w:t>
            </w:r>
          </w:p>
        </w:tc>
        <w:tc>
          <w:tcPr>
            <w:tcW w:w="8597" w:type="dxa"/>
          </w:tcPr>
          <w:p w14:paraId="1589DE2B" w14:textId="77777777" w:rsidR="005014BD" w:rsidRPr="00C45583" w:rsidRDefault="006E4A17" w:rsidP="00C66E1B">
            <w:pPr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hyperlink r:id="rId5" w:history="1">
              <w:r w:rsidR="005014BD" w:rsidRPr="00C45583">
                <w:rPr>
                  <w:rStyle w:val="Hyperlink"/>
                  <w:rFonts w:ascii="Segoe UI" w:eastAsia="Times New Roman" w:hAnsi="Segoe UI" w:cs="Segoe UI"/>
                  <w:sz w:val="20"/>
                  <w:szCs w:val="20"/>
                  <w:lang w:eastAsia="en-GB"/>
                </w:rPr>
                <w:t>www.connect.collins.co.uk</w:t>
              </w:r>
            </w:hyperlink>
          </w:p>
          <w:p w14:paraId="651CE266" w14:textId="77777777" w:rsidR="005014BD" w:rsidRPr="00C45583" w:rsidRDefault="005014BD" w:rsidP="00C66E1B">
            <w:pPr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C45583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Click on blue circle that says Teacher sign in.</w:t>
            </w:r>
          </w:p>
          <w:p w14:paraId="20264789" w14:textId="77777777" w:rsidR="005014BD" w:rsidRPr="00C45583" w:rsidRDefault="005014BD" w:rsidP="00C66E1B">
            <w:pPr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C45583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Username: </w:t>
            </w:r>
            <w:hyperlink r:id="rId6" w:history="1">
              <w:r w:rsidRPr="00C45583">
                <w:rPr>
                  <w:rStyle w:val="Hyperlink"/>
                  <w:rFonts w:ascii="Segoe UI" w:eastAsia="Times New Roman" w:hAnsi="Segoe UI" w:cs="Segoe UI"/>
                  <w:sz w:val="20"/>
                  <w:szCs w:val="20"/>
                  <w:lang w:eastAsia="en-GB"/>
                </w:rPr>
                <w:t>parents@harpercollins.co.uk</w:t>
              </w:r>
            </w:hyperlink>
          </w:p>
          <w:p w14:paraId="77931C7F" w14:textId="77777777" w:rsidR="005014BD" w:rsidRPr="00C45583" w:rsidRDefault="005014BD" w:rsidP="00C66E1B">
            <w:pPr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C45583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Password: Parents20!</w:t>
            </w:r>
          </w:p>
          <w:p w14:paraId="61B92A26" w14:textId="1FBAEA01" w:rsidR="00AB3448" w:rsidRPr="00C45583" w:rsidRDefault="005A10D1" w:rsidP="00AB3448">
            <w:pPr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C45583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Click on Collins Big Cat and </w:t>
            </w:r>
            <w:r w:rsidR="005014BD" w:rsidRPr="00C45583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select Pin</w:t>
            </w:r>
            <w:r w:rsidR="00AB3448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>k level; if you have read all the pink level books then move onto Red A books.</w:t>
            </w:r>
          </w:p>
          <w:p w14:paraId="1792D0F1" w14:textId="7743E9C4" w:rsidR="005A10D1" w:rsidRPr="00C45583" w:rsidRDefault="005A10D1" w:rsidP="005A10D1">
            <w:pPr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C45583"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  <w:t xml:space="preserve"> </w:t>
            </w:r>
          </w:p>
        </w:tc>
      </w:tr>
    </w:tbl>
    <w:p w14:paraId="5520079D" w14:textId="77777777" w:rsidR="00B37658" w:rsidRPr="00C45583" w:rsidRDefault="00B37658" w:rsidP="00C66E1B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en-GB"/>
        </w:rPr>
      </w:pPr>
    </w:p>
    <w:tbl>
      <w:tblPr>
        <w:tblStyle w:val="TableGrid"/>
        <w:tblW w:w="10680" w:type="dxa"/>
        <w:tblLook w:val="04A0" w:firstRow="1" w:lastRow="0" w:firstColumn="1" w:lastColumn="0" w:noHBand="0" w:noVBand="1"/>
      </w:tblPr>
      <w:tblGrid>
        <w:gridCol w:w="2022"/>
        <w:gridCol w:w="8658"/>
      </w:tblGrid>
      <w:tr w:rsidR="00B37658" w:rsidRPr="00C45583" w14:paraId="109C1335" w14:textId="77777777" w:rsidTr="001F5E26">
        <w:trPr>
          <w:trHeight w:val="1634"/>
        </w:trPr>
        <w:tc>
          <w:tcPr>
            <w:tcW w:w="2022" w:type="dxa"/>
          </w:tcPr>
          <w:p w14:paraId="48D0F0D2" w14:textId="77777777" w:rsidR="00B37658" w:rsidRPr="00C45583" w:rsidRDefault="00B37658" w:rsidP="00C66E1B">
            <w:pPr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C45583">
              <w:rPr>
                <w:rFonts w:eastAsia="Times New Roman" w:cstheme="minorHAnsi"/>
                <w:sz w:val="20"/>
                <w:szCs w:val="20"/>
                <w:lang w:eastAsia="en-GB"/>
              </w:rPr>
              <w:t>TWAU</w:t>
            </w:r>
          </w:p>
        </w:tc>
        <w:tc>
          <w:tcPr>
            <w:tcW w:w="8658" w:type="dxa"/>
          </w:tcPr>
          <w:p w14:paraId="4287041E" w14:textId="77777777" w:rsidR="003A4621" w:rsidRDefault="00C821AB" w:rsidP="00C821AB">
            <w:pPr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Summer and the Seaside</w:t>
            </w:r>
          </w:p>
          <w:p w14:paraId="36557FB8" w14:textId="43FD7ED1" w:rsidR="00E64855" w:rsidRDefault="00C96C1F" w:rsidP="00C821AB">
            <w:pPr>
              <w:pStyle w:val="ListParagraph"/>
              <w:numPr>
                <w:ilvl w:val="0"/>
                <w:numId w:val="3"/>
              </w:numPr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n-GB"/>
              </w:rPr>
              <w:t xml:space="preserve"> </w:t>
            </w:r>
            <w:r w:rsidR="00D629ED">
              <w:rPr>
                <w:rFonts w:eastAsia="Times New Roman" w:cstheme="minorHAnsi"/>
                <w:bCs/>
                <w:sz w:val="20"/>
                <w:szCs w:val="20"/>
                <w:lang w:eastAsia="en-GB"/>
              </w:rPr>
              <w:t>Read</w:t>
            </w:r>
            <w:r w:rsidR="00A61ACA">
              <w:rPr>
                <w:rFonts w:eastAsia="Times New Roman" w:cstheme="minorHAnsi"/>
                <w:bCs/>
                <w:sz w:val="20"/>
                <w:szCs w:val="20"/>
                <w:lang w:eastAsia="en-GB"/>
              </w:rPr>
              <w:t xml:space="preserve"> </w:t>
            </w:r>
            <w:r w:rsidR="004F2459">
              <w:rPr>
                <w:rFonts w:eastAsia="Times New Roman" w:cstheme="minorHAnsi"/>
                <w:bCs/>
                <w:sz w:val="20"/>
                <w:szCs w:val="20"/>
                <w:lang w:eastAsia="en-GB"/>
              </w:rPr>
              <w:t>Seaside Holidays Past and Present Power Point</w:t>
            </w:r>
          </w:p>
          <w:p w14:paraId="313F1A9C" w14:textId="51AE39A2" w:rsidR="00621404" w:rsidRPr="004F2459" w:rsidRDefault="00D629ED" w:rsidP="004F2459">
            <w:pPr>
              <w:pStyle w:val="ListParagraph"/>
              <w:numPr>
                <w:ilvl w:val="0"/>
                <w:numId w:val="3"/>
              </w:numPr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n-GB"/>
              </w:rPr>
              <w:t xml:space="preserve">Complete the </w:t>
            </w:r>
            <w:r w:rsidR="004F2459">
              <w:rPr>
                <w:rFonts w:eastAsia="Times New Roman" w:cstheme="minorHAnsi"/>
                <w:bCs/>
                <w:sz w:val="20"/>
                <w:szCs w:val="20"/>
                <w:lang w:eastAsia="en-GB"/>
              </w:rPr>
              <w:t>Past and Present Sorting Activity.</w:t>
            </w:r>
          </w:p>
          <w:p w14:paraId="31C55C23" w14:textId="77777777" w:rsidR="003703AC" w:rsidRDefault="003703AC" w:rsidP="003703AC">
            <w:pPr>
              <w:ind w:left="40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n-GB"/>
              </w:rPr>
              <w:t>I have added a few more worksheets for fun, if you get the chance.</w:t>
            </w:r>
          </w:p>
          <w:p w14:paraId="51E7DDE9" w14:textId="08620B82" w:rsidR="003703AC" w:rsidRDefault="00F40DC1" w:rsidP="00F40DC1">
            <w:pPr>
              <w:pStyle w:val="ListParagraph"/>
              <w:numPr>
                <w:ilvl w:val="0"/>
                <w:numId w:val="5"/>
              </w:numPr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n-GB"/>
              </w:rPr>
              <w:t>Summer</w:t>
            </w:r>
            <w:r w:rsidR="004F2459">
              <w:rPr>
                <w:rFonts w:eastAsia="Times New Roman" w:cstheme="minorHAnsi"/>
                <w:bCs/>
                <w:sz w:val="20"/>
                <w:szCs w:val="20"/>
                <w:lang w:eastAsia="en-GB"/>
              </w:rPr>
              <w:t xml:space="preserve"> Syllables</w:t>
            </w:r>
            <w:r w:rsidR="00A230CB">
              <w:rPr>
                <w:rFonts w:eastAsia="Times New Roman" w:cstheme="minorHAnsi"/>
                <w:bCs/>
                <w:sz w:val="20"/>
                <w:szCs w:val="20"/>
                <w:lang w:eastAsia="en-GB"/>
              </w:rPr>
              <w:t xml:space="preserve"> (BBC Bitesize has a video on syllables to help get started… </w:t>
            </w:r>
            <w:r w:rsidR="006E4A17">
              <w:rPr>
                <w:rFonts w:eastAsia="Times New Roman" w:cstheme="minorHAnsi"/>
                <w:bCs/>
                <w:sz w:val="20"/>
                <w:szCs w:val="20"/>
                <w:lang w:eastAsia="en-GB"/>
              </w:rPr>
              <w:t>NI English, FS)</w:t>
            </w:r>
          </w:p>
          <w:p w14:paraId="434386ED" w14:textId="737D78CD" w:rsidR="00C45F92" w:rsidRPr="004F2459" w:rsidRDefault="004F2459" w:rsidP="004F2459">
            <w:pPr>
              <w:pStyle w:val="ListParagraph"/>
              <w:numPr>
                <w:ilvl w:val="0"/>
                <w:numId w:val="5"/>
              </w:numPr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n-GB"/>
              </w:rPr>
              <w:t>Summer read and colour</w:t>
            </w:r>
          </w:p>
        </w:tc>
      </w:tr>
    </w:tbl>
    <w:p w14:paraId="75E83BB4" w14:textId="0395AA7D" w:rsidR="001F5E26" w:rsidRPr="00063394" w:rsidRDefault="00121E96" w:rsidP="001A20D8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20"/>
          <w:szCs w:val="20"/>
          <w:lang w:eastAsia="en-GB"/>
        </w:rPr>
      </w:pPr>
      <w:r>
        <w:rPr>
          <w:rFonts w:ascii="Segoe UI" w:eastAsia="Times New Roman" w:hAnsi="Segoe UI" w:cs="Segoe UI"/>
          <w:sz w:val="20"/>
          <w:szCs w:val="20"/>
          <w:lang w:eastAsia="en-GB"/>
        </w:rPr>
        <w:t xml:space="preserve"> </w:t>
      </w:r>
    </w:p>
    <w:p w14:paraId="62659C0E" w14:textId="77777777" w:rsidR="00D74F2A" w:rsidRPr="00C45583" w:rsidRDefault="00D74F2A" w:rsidP="001A20D8">
      <w:pPr>
        <w:spacing w:after="0" w:line="240" w:lineRule="auto"/>
        <w:textAlignment w:val="baseline"/>
        <w:rPr>
          <w:rFonts w:ascii="Calibri" w:eastAsia="Times New Roman" w:hAnsi="Calibri" w:cs="Calibri"/>
          <w:b/>
          <w:sz w:val="20"/>
          <w:szCs w:val="20"/>
          <w:lang w:eastAsia="en-GB"/>
        </w:rPr>
      </w:pPr>
    </w:p>
    <w:p w14:paraId="69475AF4" w14:textId="77777777" w:rsidR="0012434B" w:rsidRPr="00C45583" w:rsidRDefault="0012434B" w:rsidP="001A20D8">
      <w:p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  <w:lang w:eastAsia="en-GB"/>
        </w:rPr>
      </w:pPr>
      <w:r w:rsidRPr="00C45583">
        <w:rPr>
          <w:rFonts w:ascii="Calibri" w:eastAsia="Times New Roman" w:hAnsi="Calibri" w:cs="Calibri"/>
          <w:sz w:val="20"/>
          <w:szCs w:val="20"/>
          <w:lang w:eastAsia="en-GB"/>
        </w:rPr>
        <w:t>I am keen to hear from you all</w:t>
      </w:r>
      <w:r w:rsidR="00D647EA" w:rsidRPr="00C45583">
        <w:rPr>
          <w:rFonts w:ascii="Calibri" w:eastAsia="Times New Roman" w:hAnsi="Calibri" w:cs="Calibri"/>
          <w:sz w:val="20"/>
          <w:szCs w:val="20"/>
          <w:lang w:eastAsia="en-GB"/>
        </w:rPr>
        <w:t>,</w:t>
      </w:r>
      <w:r w:rsidRPr="00C45583">
        <w:rPr>
          <w:rFonts w:ascii="Calibri" w:eastAsia="Times New Roman" w:hAnsi="Calibri" w:cs="Calibri"/>
          <w:sz w:val="20"/>
          <w:szCs w:val="20"/>
          <w:lang w:eastAsia="en-GB"/>
        </w:rPr>
        <w:t xml:space="preserve"> so don’t forget to send a wee email and let me know how you are getting on.</w:t>
      </w:r>
      <w:r w:rsidR="00D647EA" w:rsidRPr="00C45583">
        <w:rPr>
          <w:rFonts w:ascii="Calibri" w:eastAsia="Times New Roman" w:hAnsi="Calibri" w:cs="Calibri"/>
          <w:sz w:val="20"/>
          <w:szCs w:val="20"/>
          <w:lang w:eastAsia="en-GB"/>
        </w:rPr>
        <w:t xml:space="preserve">  I’d love to see some pictures too!</w:t>
      </w:r>
    </w:p>
    <w:p w14:paraId="71793880" w14:textId="77777777" w:rsidR="00E62624" w:rsidRPr="00C45583" w:rsidRDefault="001A20D8" w:rsidP="001A20D8">
      <w:p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  <w:lang w:eastAsia="en-GB"/>
        </w:rPr>
      </w:pPr>
      <w:r w:rsidRPr="00C45583">
        <w:rPr>
          <w:rFonts w:ascii="Calibri" w:eastAsia="Times New Roman" w:hAnsi="Calibri" w:cs="Calibri"/>
          <w:sz w:val="20"/>
          <w:szCs w:val="20"/>
          <w:lang w:eastAsia="en-GB"/>
        </w:rPr>
        <w:t xml:space="preserve">email: </w:t>
      </w:r>
      <w:hyperlink r:id="rId7" w:history="1">
        <w:r w:rsidRPr="00C45583">
          <w:rPr>
            <w:rStyle w:val="Hyperlink"/>
            <w:rFonts w:ascii="Calibri" w:eastAsia="Times New Roman" w:hAnsi="Calibri" w:cs="Calibri"/>
            <w:sz w:val="20"/>
            <w:szCs w:val="20"/>
            <w:lang w:eastAsia="en-GB"/>
          </w:rPr>
          <w:t>kbradley730@c2kni.net</w:t>
        </w:r>
      </w:hyperlink>
    </w:p>
    <w:p w14:paraId="52797BFD" w14:textId="77777777" w:rsidR="001A20D8" w:rsidRPr="00C45583" w:rsidRDefault="001A20D8" w:rsidP="001A20D8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en-GB"/>
        </w:rPr>
      </w:pPr>
    </w:p>
    <w:p w14:paraId="19966B8F" w14:textId="77777777" w:rsidR="001A20D8" w:rsidRPr="00C45583" w:rsidRDefault="001A20D8" w:rsidP="001A20D8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en-GB"/>
        </w:rPr>
      </w:pPr>
    </w:p>
    <w:sectPr w:rsidR="001A20D8" w:rsidRPr="00C45583" w:rsidSect="00C66E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F768FD"/>
    <w:multiLevelType w:val="hybridMultilevel"/>
    <w:tmpl w:val="F1E8110E"/>
    <w:lvl w:ilvl="0" w:tplc="FFFFFFFF">
      <w:numFmt w:val="bullet"/>
      <w:lvlText w:val="-"/>
      <w:lvlJc w:val="left"/>
      <w:pPr>
        <w:ind w:left="400" w:hanging="360"/>
      </w:pPr>
      <w:rPr>
        <w:rFonts w:ascii="Calibri" w:eastAsia="Times New Roman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" w15:restartNumberingAfterBreak="0">
    <w:nsid w:val="45EC1FD0"/>
    <w:multiLevelType w:val="hybridMultilevel"/>
    <w:tmpl w:val="4D4CC1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D615A"/>
    <w:multiLevelType w:val="hybridMultilevel"/>
    <w:tmpl w:val="09CE5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3544D1"/>
    <w:multiLevelType w:val="hybridMultilevel"/>
    <w:tmpl w:val="84202F12"/>
    <w:lvl w:ilvl="0" w:tplc="FFFFFFFF">
      <w:numFmt w:val="bullet"/>
      <w:lvlText w:val=""/>
      <w:lvlJc w:val="left"/>
      <w:pPr>
        <w:ind w:left="40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4" w15:restartNumberingAfterBreak="0">
    <w:nsid w:val="7FBE7818"/>
    <w:multiLevelType w:val="hybridMultilevel"/>
    <w:tmpl w:val="24007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E1B"/>
    <w:rsid w:val="00003442"/>
    <w:rsid w:val="00022BA8"/>
    <w:rsid w:val="0002797C"/>
    <w:rsid w:val="00040DFD"/>
    <w:rsid w:val="00047BA4"/>
    <w:rsid w:val="00051412"/>
    <w:rsid w:val="00061F18"/>
    <w:rsid w:val="00063394"/>
    <w:rsid w:val="000654C9"/>
    <w:rsid w:val="000C37DB"/>
    <w:rsid w:val="000C63EB"/>
    <w:rsid w:val="000D3837"/>
    <w:rsid w:val="000E4D26"/>
    <w:rsid w:val="000E5AD0"/>
    <w:rsid w:val="000F27DC"/>
    <w:rsid w:val="000F5538"/>
    <w:rsid w:val="00117AE3"/>
    <w:rsid w:val="00121E96"/>
    <w:rsid w:val="00123D63"/>
    <w:rsid w:val="0012434B"/>
    <w:rsid w:val="00124B71"/>
    <w:rsid w:val="001374EE"/>
    <w:rsid w:val="0014383E"/>
    <w:rsid w:val="00151EC1"/>
    <w:rsid w:val="0015567A"/>
    <w:rsid w:val="00176E44"/>
    <w:rsid w:val="00181C54"/>
    <w:rsid w:val="00186C22"/>
    <w:rsid w:val="001A20D8"/>
    <w:rsid w:val="001A41C0"/>
    <w:rsid w:val="001A6B36"/>
    <w:rsid w:val="001C2A87"/>
    <w:rsid w:val="001C4BDB"/>
    <w:rsid w:val="001C5DCC"/>
    <w:rsid w:val="001D12BC"/>
    <w:rsid w:val="001D31DD"/>
    <w:rsid w:val="001F5E26"/>
    <w:rsid w:val="0020353D"/>
    <w:rsid w:val="002500C2"/>
    <w:rsid w:val="00257E60"/>
    <w:rsid w:val="00271BE7"/>
    <w:rsid w:val="00272C5A"/>
    <w:rsid w:val="00275DFA"/>
    <w:rsid w:val="0027671F"/>
    <w:rsid w:val="002774FC"/>
    <w:rsid w:val="00296A7F"/>
    <w:rsid w:val="002A7444"/>
    <w:rsid w:val="002B40D0"/>
    <w:rsid w:val="002D4BE1"/>
    <w:rsid w:val="002E1BB5"/>
    <w:rsid w:val="002E4120"/>
    <w:rsid w:val="002F58FC"/>
    <w:rsid w:val="0030738B"/>
    <w:rsid w:val="003130D7"/>
    <w:rsid w:val="00350DB4"/>
    <w:rsid w:val="00357519"/>
    <w:rsid w:val="003703AC"/>
    <w:rsid w:val="00382F0D"/>
    <w:rsid w:val="003A36F7"/>
    <w:rsid w:val="003A4621"/>
    <w:rsid w:val="003B0618"/>
    <w:rsid w:val="003B2A12"/>
    <w:rsid w:val="003B64F6"/>
    <w:rsid w:val="003C0A1A"/>
    <w:rsid w:val="003C0D92"/>
    <w:rsid w:val="00404B12"/>
    <w:rsid w:val="00406CE8"/>
    <w:rsid w:val="00420DB8"/>
    <w:rsid w:val="004400B1"/>
    <w:rsid w:val="00464F85"/>
    <w:rsid w:val="00466A1D"/>
    <w:rsid w:val="00485B6D"/>
    <w:rsid w:val="004A4A9F"/>
    <w:rsid w:val="004A6A40"/>
    <w:rsid w:val="004B15CE"/>
    <w:rsid w:val="004C33FB"/>
    <w:rsid w:val="004F048B"/>
    <w:rsid w:val="004F2459"/>
    <w:rsid w:val="005014BD"/>
    <w:rsid w:val="00515680"/>
    <w:rsid w:val="005254A8"/>
    <w:rsid w:val="00525FF2"/>
    <w:rsid w:val="005617E0"/>
    <w:rsid w:val="00573190"/>
    <w:rsid w:val="00586867"/>
    <w:rsid w:val="005A10D1"/>
    <w:rsid w:val="005A4A00"/>
    <w:rsid w:val="005A4C38"/>
    <w:rsid w:val="005A7E28"/>
    <w:rsid w:val="005D43DA"/>
    <w:rsid w:val="005D4545"/>
    <w:rsid w:val="005D52D3"/>
    <w:rsid w:val="005F4807"/>
    <w:rsid w:val="005F5B34"/>
    <w:rsid w:val="00621404"/>
    <w:rsid w:val="006319B0"/>
    <w:rsid w:val="006370E2"/>
    <w:rsid w:val="00654C24"/>
    <w:rsid w:val="00667FDD"/>
    <w:rsid w:val="00694006"/>
    <w:rsid w:val="006A6789"/>
    <w:rsid w:val="006A6A6D"/>
    <w:rsid w:val="006B64F2"/>
    <w:rsid w:val="006C612A"/>
    <w:rsid w:val="006E4A17"/>
    <w:rsid w:val="00707F9A"/>
    <w:rsid w:val="00717158"/>
    <w:rsid w:val="00722713"/>
    <w:rsid w:val="007355CD"/>
    <w:rsid w:val="00787679"/>
    <w:rsid w:val="00793267"/>
    <w:rsid w:val="00793880"/>
    <w:rsid w:val="00793AEF"/>
    <w:rsid w:val="007A419E"/>
    <w:rsid w:val="007A5F7F"/>
    <w:rsid w:val="007B7763"/>
    <w:rsid w:val="007D1BAE"/>
    <w:rsid w:val="007D7C0C"/>
    <w:rsid w:val="00806CB6"/>
    <w:rsid w:val="00814395"/>
    <w:rsid w:val="00823464"/>
    <w:rsid w:val="00845CEA"/>
    <w:rsid w:val="00854E2E"/>
    <w:rsid w:val="00863517"/>
    <w:rsid w:val="00892B70"/>
    <w:rsid w:val="008A7903"/>
    <w:rsid w:val="008B3314"/>
    <w:rsid w:val="008C6717"/>
    <w:rsid w:val="008C6D48"/>
    <w:rsid w:val="008D0010"/>
    <w:rsid w:val="008E61DC"/>
    <w:rsid w:val="009001B7"/>
    <w:rsid w:val="00915A96"/>
    <w:rsid w:val="00931FEA"/>
    <w:rsid w:val="00932C73"/>
    <w:rsid w:val="0093362A"/>
    <w:rsid w:val="00934DA6"/>
    <w:rsid w:val="00973B26"/>
    <w:rsid w:val="009871FA"/>
    <w:rsid w:val="00992BA7"/>
    <w:rsid w:val="009A2831"/>
    <w:rsid w:val="009A2DA4"/>
    <w:rsid w:val="009A4C50"/>
    <w:rsid w:val="009A6E16"/>
    <w:rsid w:val="009B20AC"/>
    <w:rsid w:val="009B3E88"/>
    <w:rsid w:val="009C78C7"/>
    <w:rsid w:val="009D5B40"/>
    <w:rsid w:val="009E0F4A"/>
    <w:rsid w:val="009E1068"/>
    <w:rsid w:val="009E17E2"/>
    <w:rsid w:val="009E35BC"/>
    <w:rsid w:val="009F0582"/>
    <w:rsid w:val="00A230CB"/>
    <w:rsid w:val="00A26B6A"/>
    <w:rsid w:val="00A36072"/>
    <w:rsid w:val="00A56EAE"/>
    <w:rsid w:val="00A61ACA"/>
    <w:rsid w:val="00A72D89"/>
    <w:rsid w:val="00A872CF"/>
    <w:rsid w:val="00A912B1"/>
    <w:rsid w:val="00A92965"/>
    <w:rsid w:val="00A95EC5"/>
    <w:rsid w:val="00AB3448"/>
    <w:rsid w:val="00AB689A"/>
    <w:rsid w:val="00AC2AF1"/>
    <w:rsid w:val="00AD67D0"/>
    <w:rsid w:val="00AE09D2"/>
    <w:rsid w:val="00AE785B"/>
    <w:rsid w:val="00AF1957"/>
    <w:rsid w:val="00AF219E"/>
    <w:rsid w:val="00B05C6C"/>
    <w:rsid w:val="00B37658"/>
    <w:rsid w:val="00B429F5"/>
    <w:rsid w:val="00B43015"/>
    <w:rsid w:val="00B55442"/>
    <w:rsid w:val="00B6618D"/>
    <w:rsid w:val="00B66766"/>
    <w:rsid w:val="00B72841"/>
    <w:rsid w:val="00B7453E"/>
    <w:rsid w:val="00B87ACB"/>
    <w:rsid w:val="00B92B49"/>
    <w:rsid w:val="00BD60C6"/>
    <w:rsid w:val="00BF3170"/>
    <w:rsid w:val="00C0274D"/>
    <w:rsid w:val="00C1757B"/>
    <w:rsid w:val="00C23160"/>
    <w:rsid w:val="00C3001F"/>
    <w:rsid w:val="00C45583"/>
    <w:rsid w:val="00C45F92"/>
    <w:rsid w:val="00C46350"/>
    <w:rsid w:val="00C5537A"/>
    <w:rsid w:val="00C66C17"/>
    <w:rsid w:val="00C66E1B"/>
    <w:rsid w:val="00C821AB"/>
    <w:rsid w:val="00C82D15"/>
    <w:rsid w:val="00C85AB0"/>
    <w:rsid w:val="00C96C1F"/>
    <w:rsid w:val="00CB4EAE"/>
    <w:rsid w:val="00CC4BAE"/>
    <w:rsid w:val="00CC7EF9"/>
    <w:rsid w:val="00CD23A3"/>
    <w:rsid w:val="00CE0FCC"/>
    <w:rsid w:val="00CF195F"/>
    <w:rsid w:val="00D02F70"/>
    <w:rsid w:val="00D10701"/>
    <w:rsid w:val="00D12882"/>
    <w:rsid w:val="00D13886"/>
    <w:rsid w:val="00D24124"/>
    <w:rsid w:val="00D27D30"/>
    <w:rsid w:val="00D32547"/>
    <w:rsid w:val="00D3565D"/>
    <w:rsid w:val="00D55DC4"/>
    <w:rsid w:val="00D56209"/>
    <w:rsid w:val="00D611F9"/>
    <w:rsid w:val="00D61509"/>
    <w:rsid w:val="00D629ED"/>
    <w:rsid w:val="00D647EA"/>
    <w:rsid w:val="00D71349"/>
    <w:rsid w:val="00D725F5"/>
    <w:rsid w:val="00D74F2A"/>
    <w:rsid w:val="00D81031"/>
    <w:rsid w:val="00D82433"/>
    <w:rsid w:val="00DA7B25"/>
    <w:rsid w:val="00DB5DFF"/>
    <w:rsid w:val="00DC36E6"/>
    <w:rsid w:val="00DD01DA"/>
    <w:rsid w:val="00DD541D"/>
    <w:rsid w:val="00DE4F87"/>
    <w:rsid w:val="00DE7B5B"/>
    <w:rsid w:val="00DF03FD"/>
    <w:rsid w:val="00DF49C8"/>
    <w:rsid w:val="00E16990"/>
    <w:rsid w:val="00E234F2"/>
    <w:rsid w:val="00E277C9"/>
    <w:rsid w:val="00E51F90"/>
    <w:rsid w:val="00E61C37"/>
    <w:rsid w:val="00E62DCC"/>
    <w:rsid w:val="00E64855"/>
    <w:rsid w:val="00E91957"/>
    <w:rsid w:val="00EA3E46"/>
    <w:rsid w:val="00EA769B"/>
    <w:rsid w:val="00EB7940"/>
    <w:rsid w:val="00EB7CA2"/>
    <w:rsid w:val="00EC7FE5"/>
    <w:rsid w:val="00EE0EFC"/>
    <w:rsid w:val="00EE3DDE"/>
    <w:rsid w:val="00EF1658"/>
    <w:rsid w:val="00EF1F56"/>
    <w:rsid w:val="00EF28A1"/>
    <w:rsid w:val="00EF7C2B"/>
    <w:rsid w:val="00F0262D"/>
    <w:rsid w:val="00F05130"/>
    <w:rsid w:val="00F14BF0"/>
    <w:rsid w:val="00F16743"/>
    <w:rsid w:val="00F2404E"/>
    <w:rsid w:val="00F40DC1"/>
    <w:rsid w:val="00F474B1"/>
    <w:rsid w:val="00F50645"/>
    <w:rsid w:val="00F5247A"/>
    <w:rsid w:val="00F60910"/>
    <w:rsid w:val="00F779D7"/>
    <w:rsid w:val="00F831D2"/>
    <w:rsid w:val="00F8525F"/>
    <w:rsid w:val="00F85A19"/>
    <w:rsid w:val="00F86275"/>
    <w:rsid w:val="00F961E3"/>
    <w:rsid w:val="00FA7DBA"/>
    <w:rsid w:val="00FB3052"/>
    <w:rsid w:val="00FC1A39"/>
    <w:rsid w:val="00FC2E58"/>
    <w:rsid w:val="00FF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565E3"/>
  <w15:chartTrackingRefBased/>
  <w15:docId w15:val="{2F8179AE-8BFA-4ACE-B125-3AFA2447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3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6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66E1B"/>
  </w:style>
  <w:style w:type="character" w:customStyle="1" w:styleId="eop">
    <w:name w:val="eop"/>
    <w:basedOn w:val="DefaultParagraphFont"/>
    <w:rsid w:val="00C66E1B"/>
  </w:style>
  <w:style w:type="character" w:customStyle="1" w:styleId="spellingerror">
    <w:name w:val="spellingerror"/>
    <w:basedOn w:val="DefaultParagraphFont"/>
    <w:rsid w:val="00C66E1B"/>
  </w:style>
  <w:style w:type="character" w:customStyle="1" w:styleId="contextualspellingandgrammarerror">
    <w:name w:val="contextualspellingandgrammarerror"/>
    <w:basedOn w:val="DefaultParagraphFont"/>
    <w:rsid w:val="00C66E1B"/>
  </w:style>
  <w:style w:type="table" w:styleId="TableGrid">
    <w:name w:val="Table Grid"/>
    <w:basedOn w:val="TableNormal"/>
    <w:uiPriority w:val="39"/>
    <w:rsid w:val="00C55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77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20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44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5143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41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9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00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7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42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22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05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8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0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8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22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93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7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6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08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54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7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5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14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1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0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22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76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99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08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1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12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76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50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4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05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74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22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6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68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7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60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6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66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06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12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1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4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63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18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3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9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74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11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29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93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19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36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91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52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8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87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0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45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01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03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6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22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7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313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5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6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3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2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97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8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1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4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67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80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01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75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25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38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44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1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19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41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06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81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47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02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4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4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10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69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0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04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23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07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8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77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bradley730@c2kni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rents@harpercollins.co.uk" TargetMode="External"/><Relationship Id="rId5" Type="http://schemas.openxmlformats.org/officeDocument/2006/relationships/hyperlink" Target="http://www.connect.collins.co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Bradley</dc:creator>
  <cp:keywords/>
  <dc:description/>
  <cp:lastModifiedBy>K Bradley</cp:lastModifiedBy>
  <cp:revision>28</cp:revision>
  <dcterms:created xsi:type="dcterms:W3CDTF">2020-06-11T17:53:00Z</dcterms:created>
  <dcterms:modified xsi:type="dcterms:W3CDTF">2020-06-11T18:23:00Z</dcterms:modified>
</cp:coreProperties>
</file>