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F0C4" w14:textId="77777777" w:rsidR="006D6B41" w:rsidRDefault="006D6B41" w:rsidP="00427B06">
      <w:pPr>
        <w:rPr>
          <w:noProof/>
        </w:rPr>
      </w:pPr>
    </w:p>
    <w:p w14:paraId="6E266306" w14:textId="66763E8E" w:rsidR="00DA77C7" w:rsidRPr="00427B06" w:rsidRDefault="00427B06" w:rsidP="00427B06">
      <w:pPr>
        <w:rPr>
          <w:noProof/>
        </w:rPr>
      </w:pPr>
      <w:r>
        <w:rPr>
          <w:noProof/>
        </w:rPr>
        <w:drawing>
          <wp:inline distT="0" distB="0" distL="0" distR="0" wp14:anchorId="3D42BDEA" wp14:editId="281A2F6B">
            <wp:extent cx="5730875" cy="15144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704"/>
        <w:gridCol w:w="5812"/>
        <w:gridCol w:w="2500"/>
      </w:tblGrid>
      <w:tr w:rsidR="00427B06" w:rsidRPr="004F3FCC" w14:paraId="0ADB76EA" w14:textId="77777777" w:rsidTr="08962A62">
        <w:tc>
          <w:tcPr>
            <w:tcW w:w="704" w:type="dxa"/>
          </w:tcPr>
          <w:p w14:paraId="49FE7CE5" w14:textId="69FEC25C" w:rsidR="00DD4811" w:rsidRPr="00DD4811" w:rsidRDefault="00DD4811" w:rsidP="004676C6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bookmarkStart w:id="0" w:name="_Hlk26306001"/>
          </w:p>
        </w:tc>
        <w:tc>
          <w:tcPr>
            <w:tcW w:w="5812" w:type="dxa"/>
          </w:tcPr>
          <w:p w14:paraId="7C907117" w14:textId="77777777" w:rsidR="00DD4811" w:rsidRDefault="00427B06" w:rsidP="00DD4811">
            <w:pPr>
              <w:jc w:val="center"/>
              <w:rPr>
                <w:rFonts w:ascii="Microsoft Sans Serif" w:hAnsi="Microsoft Sans Serif" w:cs="Microsoft Sans Serif"/>
                <w:b/>
                <w:color w:val="FFD966" w:themeColor="accent4" w:themeTint="99"/>
                <w:sz w:val="32"/>
                <w:szCs w:val="32"/>
              </w:rPr>
            </w:pPr>
            <w:r w:rsidRPr="00DD4811">
              <w:rPr>
                <w:rFonts w:ascii="Microsoft Sans Serif" w:hAnsi="Microsoft Sans Serif" w:cs="Microsoft Sans Serif"/>
                <w:b/>
                <w:color w:val="FFD966" w:themeColor="accent4" w:themeTint="99"/>
                <w:sz w:val="32"/>
                <w:szCs w:val="32"/>
              </w:rPr>
              <w:t>Activity</w:t>
            </w:r>
          </w:p>
          <w:p w14:paraId="430A4438" w14:textId="00A2B1ED" w:rsidR="00B468E9" w:rsidRPr="00DD4811" w:rsidRDefault="00B468E9" w:rsidP="00DD4811">
            <w:pPr>
              <w:jc w:val="center"/>
              <w:rPr>
                <w:rFonts w:ascii="Microsoft Sans Serif" w:hAnsi="Microsoft Sans Serif" w:cs="Microsoft Sans Serif"/>
                <w:b/>
                <w:color w:val="FFD966" w:themeColor="accent4" w:themeTint="99"/>
                <w:sz w:val="32"/>
                <w:szCs w:val="32"/>
              </w:rPr>
            </w:pPr>
          </w:p>
        </w:tc>
        <w:tc>
          <w:tcPr>
            <w:tcW w:w="2500" w:type="dxa"/>
          </w:tcPr>
          <w:p w14:paraId="7BE7E8D0" w14:textId="77777777" w:rsidR="00427B06" w:rsidRPr="00DD4811" w:rsidRDefault="00427B06" w:rsidP="004676C6">
            <w:pPr>
              <w:jc w:val="center"/>
              <w:rPr>
                <w:rFonts w:ascii="Microsoft Sans Serif" w:hAnsi="Microsoft Sans Serif" w:cs="Microsoft Sans Serif"/>
                <w:b/>
                <w:color w:val="FFD966" w:themeColor="accent4" w:themeTint="99"/>
                <w:sz w:val="32"/>
                <w:szCs w:val="32"/>
              </w:rPr>
            </w:pPr>
            <w:r w:rsidRPr="00DD4811">
              <w:rPr>
                <w:rFonts w:ascii="Microsoft Sans Serif" w:hAnsi="Microsoft Sans Serif" w:cs="Microsoft Sans Serif"/>
                <w:b/>
                <w:color w:val="FFD966" w:themeColor="accent4" w:themeTint="99"/>
                <w:sz w:val="32"/>
                <w:szCs w:val="32"/>
              </w:rPr>
              <w:t>Date completed</w:t>
            </w:r>
          </w:p>
        </w:tc>
      </w:tr>
      <w:tr w:rsidR="00427B06" w14:paraId="1D41536B" w14:textId="77777777" w:rsidTr="08962A62">
        <w:tc>
          <w:tcPr>
            <w:tcW w:w="704" w:type="dxa"/>
          </w:tcPr>
          <w:p w14:paraId="206DB285" w14:textId="77777777" w:rsidR="00427B06" w:rsidRPr="00DD4811" w:rsidRDefault="00427B06" w:rsidP="00427B06">
            <w:pP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</w:pPr>
            <w:r w:rsidRPr="00DD4811"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14:paraId="405E2133" w14:textId="75E5DD3E" w:rsidR="00427B06" w:rsidRPr="00DD4811" w:rsidRDefault="00427B06" w:rsidP="00427B06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  <w:r w:rsidRPr="00DD4811"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  <w:t xml:space="preserve">Learn 30 </w:t>
            </w:r>
            <w:r w:rsidR="00DA77C7"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  <w:t>Jolly Phonics</w:t>
            </w:r>
          </w:p>
          <w:p w14:paraId="2B66650B" w14:textId="6221A905" w:rsidR="00DD4811" w:rsidRPr="00DD4811" w:rsidRDefault="00DD4811" w:rsidP="00427B06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500" w:type="dxa"/>
          </w:tcPr>
          <w:p w14:paraId="123F30D7" w14:textId="43EC20BB" w:rsidR="00427B06" w:rsidRPr="00DD4811" w:rsidRDefault="00427B06" w:rsidP="00427B06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427B06" w14:paraId="312D5320" w14:textId="77777777" w:rsidTr="08962A62">
        <w:tc>
          <w:tcPr>
            <w:tcW w:w="704" w:type="dxa"/>
          </w:tcPr>
          <w:p w14:paraId="6E29E2E5" w14:textId="77777777" w:rsidR="00427B06" w:rsidRPr="00DD4811" w:rsidRDefault="00427B06" w:rsidP="00427B06">
            <w:pP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</w:pPr>
            <w:r w:rsidRPr="00DD4811"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14:paraId="20C83661" w14:textId="22A76BAE" w:rsidR="00427B06" w:rsidRPr="00DD4811" w:rsidRDefault="00DA77C7" w:rsidP="00427B06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  <w:t>Learn to count to 30 (in 2’s, 5’s etc.)</w:t>
            </w:r>
          </w:p>
          <w:p w14:paraId="57F25FC7" w14:textId="762C6915" w:rsidR="00DD4811" w:rsidRPr="00DD4811" w:rsidRDefault="00DD4811" w:rsidP="00427B06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500" w:type="dxa"/>
          </w:tcPr>
          <w:p w14:paraId="0851476A" w14:textId="77777777" w:rsidR="00427B06" w:rsidRPr="00DD4811" w:rsidRDefault="00427B06" w:rsidP="00427B06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427B06" w14:paraId="35F032F8" w14:textId="77777777" w:rsidTr="08962A62">
        <w:tc>
          <w:tcPr>
            <w:tcW w:w="704" w:type="dxa"/>
          </w:tcPr>
          <w:p w14:paraId="1AA0E287" w14:textId="692936E2" w:rsidR="00427B06" w:rsidRPr="00DD4811" w:rsidRDefault="005C6388" w:rsidP="00427B06">
            <w:pP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14:paraId="7540D76B" w14:textId="6F2104DA" w:rsidR="00427B06" w:rsidRPr="00DD4811" w:rsidRDefault="00DA77C7" w:rsidP="00427B06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  <w:t>Make 30 out of glitter/ dough/ collage</w:t>
            </w:r>
          </w:p>
          <w:p w14:paraId="291F03F3" w14:textId="4B68242E" w:rsidR="00DD4811" w:rsidRPr="00DD4811" w:rsidRDefault="00DD4811" w:rsidP="00427B06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500" w:type="dxa"/>
          </w:tcPr>
          <w:p w14:paraId="25E74FE1" w14:textId="77777777" w:rsidR="00427B06" w:rsidRPr="00DD4811" w:rsidRDefault="00427B06" w:rsidP="00427B06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427B06" w14:paraId="7BEE23CF" w14:textId="77777777" w:rsidTr="08962A62">
        <w:tc>
          <w:tcPr>
            <w:tcW w:w="704" w:type="dxa"/>
          </w:tcPr>
          <w:p w14:paraId="5AE031D4" w14:textId="37AB9540" w:rsidR="00427B06" w:rsidRPr="00DD4811" w:rsidRDefault="005C6388" w:rsidP="00427B06">
            <w:pP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 w14:paraId="193FD98D" w14:textId="0028BF6C" w:rsidR="00427B06" w:rsidRPr="00DD4811" w:rsidRDefault="00DA77C7" w:rsidP="00427B06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  <w:t>Create / Colour a 30</w:t>
            </w:r>
            <w:r w:rsidRPr="00DA77C7"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  <w:t xml:space="preserve"> Birthday Card</w:t>
            </w:r>
          </w:p>
          <w:p w14:paraId="65E474C5" w14:textId="5395147D" w:rsidR="00DD4811" w:rsidRPr="00DD4811" w:rsidRDefault="00DD4811" w:rsidP="00427B06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500" w:type="dxa"/>
          </w:tcPr>
          <w:p w14:paraId="086092D8" w14:textId="77777777" w:rsidR="00427B06" w:rsidRPr="00DD4811" w:rsidRDefault="00427B06" w:rsidP="00427B06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427B06" w14:paraId="4B86C7E3" w14:textId="77777777" w:rsidTr="08962A62">
        <w:tc>
          <w:tcPr>
            <w:tcW w:w="704" w:type="dxa"/>
          </w:tcPr>
          <w:p w14:paraId="0951B752" w14:textId="54C1CD82" w:rsidR="00427B06" w:rsidRPr="00DD4811" w:rsidRDefault="005C6388" w:rsidP="00427B06">
            <w:pP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  <w:t>5</w:t>
            </w:r>
          </w:p>
        </w:tc>
        <w:tc>
          <w:tcPr>
            <w:tcW w:w="5812" w:type="dxa"/>
          </w:tcPr>
          <w:p w14:paraId="5060C96C" w14:textId="5354A9EA" w:rsidR="00427B06" w:rsidRPr="00B468E9" w:rsidRDefault="00DA77C7" w:rsidP="00427B06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  <w:t>Read 30</w:t>
            </w:r>
            <w:r w:rsidR="00FC6F5C"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  <w:t xml:space="preserve"> stories</w:t>
            </w:r>
          </w:p>
          <w:p w14:paraId="1EF271AC" w14:textId="5317BAA9" w:rsidR="00DD4811" w:rsidRPr="00B468E9" w:rsidRDefault="00DD4811" w:rsidP="00427B06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500" w:type="dxa"/>
          </w:tcPr>
          <w:p w14:paraId="55FFA5C1" w14:textId="77777777" w:rsidR="00427B06" w:rsidRPr="00DD4811" w:rsidRDefault="00427B06" w:rsidP="00427B06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427B06" w14:paraId="61AC7B9A" w14:textId="77777777" w:rsidTr="08962A62">
        <w:tc>
          <w:tcPr>
            <w:tcW w:w="704" w:type="dxa"/>
          </w:tcPr>
          <w:p w14:paraId="0953774E" w14:textId="074F31F4" w:rsidR="00427B06" w:rsidRPr="00DD4811" w:rsidRDefault="005C6388" w:rsidP="00427B06">
            <w:pP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  <w:t>6</w:t>
            </w:r>
          </w:p>
        </w:tc>
        <w:tc>
          <w:tcPr>
            <w:tcW w:w="5812" w:type="dxa"/>
          </w:tcPr>
          <w:p w14:paraId="2DD88A1D" w14:textId="110CD0E9" w:rsidR="00427B06" w:rsidRPr="00B468E9" w:rsidRDefault="00427B06" w:rsidP="00427B06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  <w:r w:rsidRPr="00B468E9"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  <w:t xml:space="preserve">Walk around </w:t>
            </w:r>
            <w:r w:rsidR="00AF1011"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  <w:t>your house</w:t>
            </w:r>
            <w:r w:rsidRPr="00B468E9"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  <w:t xml:space="preserve"> 30 times</w:t>
            </w:r>
          </w:p>
          <w:p w14:paraId="6214943F" w14:textId="00789AD5" w:rsidR="00DD4811" w:rsidRPr="00B468E9" w:rsidRDefault="00DD4811" w:rsidP="00427B06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500" w:type="dxa"/>
          </w:tcPr>
          <w:p w14:paraId="4A881578" w14:textId="77777777" w:rsidR="00427B06" w:rsidRPr="00DD4811" w:rsidRDefault="00427B06" w:rsidP="00427B06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427B06" w14:paraId="7881B4C7" w14:textId="77777777" w:rsidTr="08962A62">
        <w:tc>
          <w:tcPr>
            <w:tcW w:w="704" w:type="dxa"/>
          </w:tcPr>
          <w:p w14:paraId="310EA913" w14:textId="7C0CF5FB" w:rsidR="00427B06" w:rsidRPr="00DD4811" w:rsidRDefault="005C6388" w:rsidP="00427B06">
            <w:pP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  <w:t>7</w:t>
            </w:r>
          </w:p>
        </w:tc>
        <w:tc>
          <w:tcPr>
            <w:tcW w:w="5812" w:type="dxa"/>
          </w:tcPr>
          <w:p w14:paraId="21BD23C2" w14:textId="2B51422E" w:rsidR="00DA77C7" w:rsidRDefault="0073504A" w:rsidP="00427B06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  <w:t>Do 30 skips in a row</w:t>
            </w:r>
          </w:p>
          <w:p w14:paraId="1A79077C" w14:textId="7A7626D8" w:rsidR="00AF1011" w:rsidRPr="00B468E9" w:rsidRDefault="00AF1011" w:rsidP="00427B06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500" w:type="dxa"/>
          </w:tcPr>
          <w:p w14:paraId="3020E1C3" w14:textId="77777777" w:rsidR="00427B06" w:rsidRPr="00DD4811" w:rsidRDefault="00427B06" w:rsidP="00427B06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bookmarkEnd w:id="0"/>
      <w:tr w:rsidR="00427B06" w14:paraId="7C564252" w14:textId="77777777" w:rsidTr="08962A62">
        <w:tc>
          <w:tcPr>
            <w:tcW w:w="704" w:type="dxa"/>
          </w:tcPr>
          <w:p w14:paraId="23012650" w14:textId="22344F2B" w:rsidR="00427B06" w:rsidRPr="00DD4811" w:rsidRDefault="005C6388" w:rsidP="00427B06">
            <w:pP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  <w:t>8</w:t>
            </w:r>
          </w:p>
        </w:tc>
        <w:tc>
          <w:tcPr>
            <w:tcW w:w="5812" w:type="dxa"/>
          </w:tcPr>
          <w:p w14:paraId="7E2793D0" w14:textId="7DCCED73" w:rsidR="00DA77C7" w:rsidRPr="00B468E9" w:rsidRDefault="00DA77C7" w:rsidP="00427B06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  <w:t>Read a story from the top 30 children’s books</w:t>
            </w:r>
          </w:p>
        </w:tc>
        <w:tc>
          <w:tcPr>
            <w:tcW w:w="2500" w:type="dxa"/>
          </w:tcPr>
          <w:p w14:paraId="4F5EA113" w14:textId="77777777" w:rsidR="00427B06" w:rsidRPr="00DD4811" w:rsidRDefault="00427B06" w:rsidP="00427B06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427B06" w14:paraId="3F04321C" w14:textId="77777777" w:rsidTr="08962A62">
        <w:tc>
          <w:tcPr>
            <w:tcW w:w="704" w:type="dxa"/>
          </w:tcPr>
          <w:p w14:paraId="143B3DA0" w14:textId="4566FEEA" w:rsidR="00427B06" w:rsidRPr="00DD4811" w:rsidRDefault="005C6388" w:rsidP="00427B06">
            <w:pP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  <w:t>9</w:t>
            </w:r>
          </w:p>
        </w:tc>
        <w:tc>
          <w:tcPr>
            <w:tcW w:w="5812" w:type="dxa"/>
          </w:tcPr>
          <w:p w14:paraId="15275B36" w14:textId="4CCFEFE9" w:rsidR="00DA77C7" w:rsidRDefault="08962A62" w:rsidP="08962A62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  <w:r w:rsidRPr="08962A62"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  <w:t>Dot-to-dot – numbers 1 - 30</w:t>
            </w:r>
          </w:p>
          <w:p w14:paraId="3FB7E417" w14:textId="55FEB002" w:rsidR="00DA77C7" w:rsidRPr="00B468E9" w:rsidRDefault="00DA77C7" w:rsidP="00427B06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500" w:type="dxa"/>
          </w:tcPr>
          <w:p w14:paraId="0CB60C58" w14:textId="77777777" w:rsidR="00427B06" w:rsidRPr="00DD4811" w:rsidRDefault="00427B06" w:rsidP="00427B06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471ACB" w14:paraId="3FA8E155" w14:textId="77777777" w:rsidTr="08962A62">
        <w:tc>
          <w:tcPr>
            <w:tcW w:w="704" w:type="dxa"/>
          </w:tcPr>
          <w:p w14:paraId="6FF93247" w14:textId="7E7A183B" w:rsidR="00471ACB" w:rsidRDefault="001715C8" w:rsidP="00427B06">
            <w:pP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  <w:t>10</w:t>
            </w:r>
          </w:p>
        </w:tc>
        <w:tc>
          <w:tcPr>
            <w:tcW w:w="5812" w:type="dxa"/>
          </w:tcPr>
          <w:p w14:paraId="460ACB00" w14:textId="6CD368DB" w:rsidR="00471ACB" w:rsidRPr="08962A62" w:rsidRDefault="001715C8" w:rsidP="08962A62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  <w:t>Learn how to say 30 in different languages</w:t>
            </w:r>
          </w:p>
        </w:tc>
        <w:tc>
          <w:tcPr>
            <w:tcW w:w="2500" w:type="dxa"/>
          </w:tcPr>
          <w:p w14:paraId="271A868F" w14:textId="77777777" w:rsidR="00471ACB" w:rsidRPr="00DD4811" w:rsidRDefault="00471ACB" w:rsidP="00427B06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1715C8" w14:paraId="3FA7394C" w14:textId="77777777" w:rsidTr="08962A62">
        <w:tc>
          <w:tcPr>
            <w:tcW w:w="704" w:type="dxa"/>
          </w:tcPr>
          <w:p w14:paraId="39AA8CA2" w14:textId="030D2F6F" w:rsidR="001715C8" w:rsidRDefault="001715C8" w:rsidP="00427B06">
            <w:pP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002060"/>
                <w:sz w:val="32"/>
                <w:szCs w:val="32"/>
              </w:rPr>
              <w:t>11</w:t>
            </w:r>
          </w:p>
        </w:tc>
        <w:tc>
          <w:tcPr>
            <w:tcW w:w="5812" w:type="dxa"/>
          </w:tcPr>
          <w:p w14:paraId="5EE1F845" w14:textId="414754E3" w:rsidR="00B016D7" w:rsidRDefault="001715C8" w:rsidP="08962A62">
            <w:pP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1F3864" w:themeColor="accent1" w:themeShade="80"/>
                <w:sz w:val="32"/>
                <w:szCs w:val="32"/>
              </w:rPr>
              <w:t>30 acts of kindness</w:t>
            </w:r>
          </w:p>
        </w:tc>
        <w:tc>
          <w:tcPr>
            <w:tcW w:w="2500" w:type="dxa"/>
          </w:tcPr>
          <w:p w14:paraId="1DFE4B9B" w14:textId="77777777" w:rsidR="001715C8" w:rsidRPr="00DD4811" w:rsidRDefault="001715C8" w:rsidP="00427B06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</w:tbl>
    <w:p w14:paraId="4DAC3574" w14:textId="77777777" w:rsidR="006A1CF9" w:rsidRDefault="006A1CF9" w:rsidP="00427B06">
      <w:pPr>
        <w:rPr>
          <w:noProof/>
        </w:rPr>
      </w:pPr>
    </w:p>
    <w:p w14:paraId="39941C10" w14:textId="728AACD1" w:rsidR="00B468E9" w:rsidRDefault="00B468E9" w:rsidP="00427B06">
      <w:pPr>
        <w:rPr>
          <w:noProof/>
        </w:rPr>
      </w:pPr>
      <w:r>
        <w:rPr>
          <w:noProof/>
        </w:rPr>
        <w:drawing>
          <wp:inline distT="0" distB="0" distL="0" distR="0" wp14:anchorId="28E73CD5" wp14:editId="246AC41B">
            <wp:extent cx="5736590" cy="1971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D3338" w14:textId="77777777" w:rsidR="00427B06" w:rsidRPr="00427B06" w:rsidRDefault="00427B06" w:rsidP="00427B06"/>
    <w:sectPr w:rsidR="00427B06" w:rsidRPr="00427B06" w:rsidSect="006D6B41">
      <w:pgSz w:w="11906" w:h="16838"/>
      <w:pgMar w:top="567" w:right="1440" w:bottom="567" w:left="1440" w:header="709" w:footer="709" w:gutter="0"/>
      <w:pgBorders w:offsetFrom="page">
        <w:top w:val="single" w:sz="12" w:space="24" w:color="FFD966" w:themeColor="accent4" w:themeTint="99"/>
        <w:left w:val="single" w:sz="12" w:space="24" w:color="FFD966" w:themeColor="accent4" w:themeTint="99"/>
        <w:bottom w:val="single" w:sz="12" w:space="24" w:color="FFD966" w:themeColor="accent4" w:themeTint="99"/>
        <w:right w:val="single" w:sz="12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648AB" w14:textId="77777777" w:rsidR="009410F5" w:rsidRDefault="009410F5" w:rsidP="006D6B41">
      <w:pPr>
        <w:spacing w:after="0" w:line="240" w:lineRule="auto"/>
      </w:pPr>
      <w:r>
        <w:separator/>
      </w:r>
    </w:p>
  </w:endnote>
  <w:endnote w:type="continuationSeparator" w:id="0">
    <w:p w14:paraId="5CD8874F" w14:textId="77777777" w:rsidR="009410F5" w:rsidRDefault="009410F5" w:rsidP="006D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CD706" w14:textId="77777777" w:rsidR="009410F5" w:rsidRDefault="009410F5" w:rsidP="006D6B41">
      <w:pPr>
        <w:spacing w:after="0" w:line="240" w:lineRule="auto"/>
      </w:pPr>
      <w:r>
        <w:separator/>
      </w:r>
    </w:p>
  </w:footnote>
  <w:footnote w:type="continuationSeparator" w:id="0">
    <w:p w14:paraId="2C9F61C8" w14:textId="77777777" w:rsidR="009410F5" w:rsidRDefault="009410F5" w:rsidP="006D6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06"/>
    <w:rsid w:val="00022835"/>
    <w:rsid w:val="000D2EAF"/>
    <w:rsid w:val="001715C8"/>
    <w:rsid w:val="0034226B"/>
    <w:rsid w:val="00414538"/>
    <w:rsid w:val="00427B06"/>
    <w:rsid w:val="00471ACB"/>
    <w:rsid w:val="005C6388"/>
    <w:rsid w:val="006A1CF9"/>
    <w:rsid w:val="006D6B41"/>
    <w:rsid w:val="0073504A"/>
    <w:rsid w:val="007932F9"/>
    <w:rsid w:val="008A0F34"/>
    <w:rsid w:val="009410F5"/>
    <w:rsid w:val="00A24FDB"/>
    <w:rsid w:val="00A30B4A"/>
    <w:rsid w:val="00AF1011"/>
    <w:rsid w:val="00B016D7"/>
    <w:rsid w:val="00B468E9"/>
    <w:rsid w:val="00C87C71"/>
    <w:rsid w:val="00DA77C7"/>
    <w:rsid w:val="00DD4811"/>
    <w:rsid w:val="00F674EF"/>
    <w:rsid w:val="00FC6F5C"/>
    <w:rsid w:val="089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8B77"/>
  <w15:chartTrackingRefBased/>
  <w15:docId w15:val="{15CAE6E5-E691-4AFC-93A6-6104207A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41"/>
  </w:style>
  <w:style w:type="paragraph" w:styleId="Footer">
    <w:name w:val="footer"/>
    <w:basedOn w:val="Normal"/>
    <w:link w:val="FooterChar"/>
    <w:uiPriority w:val="99"/>
    <w:unhideWhenUsed/>
    <w:rsid w:val="006D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Conlys Conly</dc:creator>
  <cp:keywords/>
  <dc:description/>
  <cp:lastModifiedBy>K Bradley</cp:lastModifiedBy>
  <cp:revision>3</cp:revision>
  <cp:lastPrinted>2019-12-03T22:57:00Z</cp:lastPrinted>
  <dcterms:created xsi:type="dcterms:W3CDTF">2020-05-28T20:50:00Z</dcterms:created>
  <dcterms:modified xsi:type="dcterms:W3CDTF">2020-05-28T20:53:00Z</dcterms:modified>
</cp:coreProperties>
</file>